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9A" w:rsidRPr="00171013" w:rsidRDefault="00242C9A" w:rsidP="00242C9A">
      <w:pPr>
        <w:jc w:val="center"/>
        <w:rPr>
          <w:rFonts w:ascii="Preeti" w:hAnsi="Preeti" w:cs="Kokila" w:hint="cs"/>
          <w:b/>
          <w:sz w:val="40"/>
          <w:lang w:bidi="ne-IN"/>
        </w:rPr>
      </w:pPr>
      <w:r w:rsidRPr="00E5584E">
        <w:rPr>
          <w:rFonts w:ascii="Preeti" w:hAnsi="Preeti"/>
          <w:b/>
          <w:sz w:val="40"/>
        </w:rPr>
        <w:t>/fli6«o rnlrq k'/:sf/ – @)&amp;</w:t>
      </w:r>
      <w:r w:rsidR="00ED6B11">
        <w:rPr>
          <w:rFonts w:ascii="Preeti" w:hAnsi="Preeti"/>
          <w:b/>
          <w:sz w:val="40"/>
        </w:rPr>
        <w:t>*</w:t>
      </w:r>
      <w:r w:rsidR="005856F7">
        <w:rPr>
          <w:rFonts w:ascii="Preeti" w:hAnsi="Preeti"/>
          <w:b/>
          <w:sz w:val="40"/>
        </w:rPr>
        <w:t>÷</w:t>
      </w:r>
      <w:r>
        <w:rPr>
          <w:rFonts w:ascii="Preeti" w:hAnsi="Preeti"/>
          <w:b/>
          <w:sz w:val="40"/>
        </w:rPr>
        <w:t>@)&amp;</w:t>
      </w:r>
      <w:r w:rsidR="00125DDF">
        <w:rPr>
          <w:rFonts w:ascii="Preeti" w:hAnsi="Preeti"/>
          <w:b/>
          <w:sz w:val="40"/>
        </w:rPr>
        <w:t>(</w:t>
      </w:r>
    </w:p>
    <w:p w:rsidR="00242C9A" w:rsidRPr="007267C3" w:rsidRDefault="00242C9A" w:rsidP="00242C9A">
      <w:pPr>
        <w:jc w:val="center"/>
        <w:rPr>
          <w:rFonts w:cs="Mangal" w:hint="cs"/>
          <w:sz w:val="32"/>
          <w:lang w:bidi="ne-NP"/>
        </w:rPr>
      </w:pPr>
      <w:r>
        <w:rPr>
          <w:sz w:val="28"/>
        </w:rPr>
        <w:t>(</w:t>
      </w:r>
      <w:r w:rsidRPr="00DF2385">
        <w:rPr>
          <w:b/>
          <w:bCs/>
          <w:sz w:val="28"/>
        </w:rPr>
        <w:t>NATIONAL FILM AWARD</w:t>
      </w:r>
      <w:r>
        <w:rPr>
          <w:b/>
          <w:bCs/>
          <w:sz w:val="28"/>
        </w:rPr>
        <w:t xml:space="preserve"> –</w:t>
      </w:r>
      <w:r w:rsidRPr="00DF2385">
        <w:rPr>
          <w:b/>
          <w:bCs/>
          <w:sz w:val="28"/>
        </w:rPr>
        <w:t xml:space="preserve"> 20</w:t>
      </w:r>
      <w:r w:rsidR="00ED6B11">
        <w:rPr>
          <w:b/>
          <w:bCs/>
          <w:sz w:val="28"/>
        </w:rPr>
        <w:t>20</w:t>
      </w:r>
      <w:r>
        <w:rPr>
          <w:b/>
          <w:bCs/>
          <w:sz w:val="28"/>
        </w:rPr>
        <w:t>/2</w:t>
      </w:r>
      <w:r w:rsidR="00ED6B11">
        <w:rPr>
          <w:b/>
          <w:bCs/>
          <w:sz w:val="28"/>
        </w:rPr>
        <w:t>1</w:t>
      </w:r>
      <w:r>
        <w:rPr>
          <w:b/>
          <w:bCs/>
          <w:sz w:val="28"/>
        </w:rPr>
        <w:t xml:space="preserve"> &amp; 202</w:t>
      </w:r>
      <w:r w:rsidR="00ED6B11">
        <w:rPr>
          <w:b/>
          <w:bCs/>
          <w:sz w:val="28"/>
        </w:rPr>
        <w:t>2</w:t>
      </w:r>
      <w:r>
        <w:rPr>
          <w:b/>
          <w:bCs/>
          <w:sz w:val="28"/>
        </w:rPr>
        <w:t>/2</w:t>
      </w:r>
      <w:r w:rsidR="00ED6B11">
        <w:rPr>
          <w:b/>
          <w:bCs/>
          <w:sz w:val="28"/>
        </w:rPr>
        <w:t>3</w:t>
      </w:r>
      <w:r w:rsidRPr="007267C3">
        <w:rPr>
          <w:sz w:val="28"/>
        </w:rPr>
        <w:t>)</w:t>
      </w:r>
    </w:p>
    <w:p w:rsidR="00242C9A" w:rsidRDefault="00242C9A" w:rsidP="00242C9A">
      <w:pPr>
        <w:jc w:val="both"/>
        <w:rPr>
          <w:rFonts w:ascii="Preeti" w:hAnsi="Preeti"/>
          <w:b/>
          <w:bCs/>
          <w:sz w:val="22"/>
          <w:szCs w:val="36"/>
        </w:rPr>
      </w:pPr>
    </w:p>
    <w:p w:rsidR="00242C9A" w:rsidRDefault="00242C9A" w:rsidP="00242C9A">
      <w:pPr>
        <w:jc w:val="both"/>
        <w:rPr>
          <w:rFonts w:ascii="Preeti" w:hAnsi="Preeti"/>
          <w:b/>
          <w:bCs/>
          <w:sz w:val="22"/>
          <w:szCs w:val="36"/>
        </w:rPr>
      </w:pPr>
    </w:p>
    <w:p w:rsidR="00242C9A" w:rsidRDefault="00242C9A" w:rsidP="00242C9A">
      <w:pPr>
        <w:jc w:val="both"/>
        <w:rPr>
          <w:rFonts w:ascii="Preeti" w:hAnsi="Preeti"/>
          <w:b/>
          <w:bCs/>
          <w:sz w:val="22"/>
          <w:szCs w:val="36"/>
        </w:rPr>
      </w:pPr>
      <w:r w:rsidRPr="007B0BE9">
        <w:rPr>
          <w:rFonts w:ascii="Preeti" w:hAnsi="Preeti"/>
          <w:b/>
          <w:bCs/>
          <w:sz w:val="22"/>
          <w:szCs w:val="36"/>
        </w:rPr>
        <w:t xml:space="preserve">s'g} Psdf </w:t>
      </w:r>
      <w:r w:rsidRPr="007B0BE9">
        <w:rPr>
          <w:rFonts w:ascii="Wingdings 2" w:eastAsia="SimSun" w:hAnsi="Wingdings 2" w:cs="Wingdings 2"/>
          <w:sz w:val="20"/>
          <w:szCs w:val="27"/>
          <w:lang w:eastAsia="zh-CN" w:bidi="hi-IN"/>
        </w:rPr>
        <w:t></w:t>
      </w:r>
      <w:r w:rsidRPr="007B0BE9">
        <w:rPr>
          <w:rFonts w:ascii="Preeti" w:hAnsi="Preeti"/>
          <w:b/>
          <w:bCs/>
          <w:sz w:val="22"/>
          <w:szCs w:val="36"/>
        </w:rPr>
        <w:t xml:space="preserve"> lrXg nufpg'xf];\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4172"/>
        <w:gridCol w:w="980"/>
        <w:gridCol w:w="447"/>
        <w:gridCol w:w="4284"/>
      </w:tblGrid>
      <w:tr w:rsidR="00242C9A" w:rsidRPr="006E7749" w:rsidTr="005D04F4">
        <w:tc>
          <w:tcPr>
            <w:tcW w:w="472" w:type="dxa"/>
            <w:tcBorders>
              <w:top w:val="single" w:sz="12" w:space="0" w:color="auto"/>
              <w:left w:val="single" w:sz="12" w:space="0" w:color="auto"/>
              <w:bottom w:val="single" w:sz="12" w:space="0" w:color="auto"/>
              <w:right w:val="single" w:sz="12" w:space="0" w:color="auto"/>
            </w:tcBorders>
          </w:tcPr>
          <w:p w:rsidR="00242C9A" w:rsidRPr="006E7749" w:rsidRDefault="00242C9A" w:rsidP="005D04F4">
            <w:pPr>
              <w:jc w:val="both"/>
              <w:rPr>
                <w:rFonts w:ascii="Preeti" w:hAnsi="Preeti"/>
                <w:b/>
                <w:bCs/>
                <w:sz w:val="22"/>
                <w:szCs w:val="36"/>
              </w:rPr>
            </w:pPr>
          </w:p>
        </w:tc>
        <w:tc>
          <w:tcPr>
            <w:tcW w:w="4172" w:type="dxa"/>
            <w:tcBorders>
              <w:top w:val="nil"/>
              <w:left w:val="single" w:sz="12" w:space="0" w:color="auto"/>
              <w:bottom w:val="nil"/>
              <w:right w:val="nil"/>
            </w:tcBorders>
          </w:tcPr>
          <w:p w:rsidR="00242C9A" w:rsidRPr="006E7749" w:rsidRDefault="00242C9A" w:rsidP="005D04F4">
            <w:pPr>
              <w:jc w:val="both"/>
              <w:rPr>
                <w:rFonts w:ascii="Preeti" w:hAnsi="Preeti"/>
                <w:b/>
                <w:bCs/>
                <w:sz w:val="22"/>
                <w:szCs w:val="36"/>
              </w:rPr>
            </w:pPr>
            <w:r w:rsidRPr="006E7749">
              <w:rPr>
                <w:rFonts w:ascii="Preeti" w:hAnsi="Preeti"/>
                <w:b/>
                <w:bCs/>
              </w:rPr>
              <w:t>-s_</w:t>
            </w:r>
            <w:r>
              <w:rPr>
                <w:rFonts w:ascii="Preeti" w:hAnsi="Preeti"/>
                <w:b/>
                <w:bCs/>
              </w:rPr>
              <w:t xml:space="preserve"> </w:t>
            </w:r>
            <w:r w:rsidRPr="006E7749">
              <w:rPr>
                <w:rFonts w:ascii="Preeti" w:hAnsi="Preeti"/>
                <w:b/>
                <w:bCs/>
              </w:rPr>
              <w:t>:jb]zL syfgs rnlrq</w:t>
            </w:r>
          </w:p>
        </w:tc>
        <w:tc>
          <w:tcPr>
            <w:tcW w:w="980" w:type="dxa"/>
            <w:tcBorders>
              <w:top w:val="nil"/>
              <w:left w:val="nil"/>
              <w:bottom w:val="nil"/>
              <w:right w:val="single" w:sz="12" w:space="0" w:color="auto"/>
            </w:tcBorders>
          </w:tcPr>
          <w:p w:rsidR="00242C9A" w:rsidRPr="006E7749" w:rsidRDefault="00242C9A" w:rsidP="005D04F4">
            <w:pPr>
              <w:jc w:val="both"/>
              <w:rPr>
                <w:rFonts w:ascii="Preeti" w:hAnsi="Preeti"/>
                <w:b/>
                <w:bCs/>
                <w:sz w:val="22"/>
                <w:szCs w:val="36"/>
              </w:rPr>
            </w:pPr>
          </w:p>
        </w:tc>
        <w:tc>
          <w:tcPr>
            <w:tcW w:w="447" w:type="dxa"/>
            <w:tcBorders>
              <w:top w:val="single" w:sz="12" w:space="0" w:color="auto"/>
              <w:left w:val="single" w:sz="12" w:space="0" w:color="auto"/>
              <w:bottom w:val="single" w:sz="12" w:space="0" w:color="auto"/>
              <w:right w:val="single" w:sz="12" w:space="0" w:color="auto"/>
            </w:tcBorders>
          </w:tcPr>
          <w:p w:rsidR="00242C9A" w:rsidRPr="006E7749" w:rsidRDefault="00242C9A" w:rsidP="005D04F4">
            <w:pPr>
              <w:jc w:val="both"/>
              <w:rPr>
                <w:rFonts w:ascii="Preeti" w:hAnsi="Preeti"/>
                <w:b/>
                <w:bCs/>
                <w:sz w:val="22"/>
                <w:szCs w:val="36"/>
              </w:rPr>
            </w:pPr>
          </w:p>
        </w:tc>
        <w:tc>
          <w:tcPr>
            <w:tcW w:w="4284" w:type="dxa"/>
            <w:tcBorders>
              <w:top w:val="nil"/>
              <w:left w:val="single" w:sz="12" w:space="0" w:color="auto"/>
              <w:bottom w:val="nil"/>
              <w:right w:val="nil"/>
            </w:tcBorders>
          </w:tcPr>
          <w:p w:rsidR="00242C9A" w:rsidRPr="006E7749" w:rsidRDefault="00242C9A" w:rsidP="005D04F4">
            <w:pPr>
              <w:jc w:val="both"/>
              <w:rPr>
                <w:rFonts w:ascii="Preeti" w:hAnsi="Preeti"/>
                <w:b/>
                <w:bCs/>
                <w:sz w:val="22"/>
                <w:szCs w:val="36"/>
              </w:rPr>
            </w:pPr>
            <w:r w:rsidRPr="006E7749">
              <w:rPr>
                <w:rFonts w:ascii="Preeti" w:hAnsi="Preeti"/>
                <w:b/>
                <w:bCs/>
              </w:rPr>
              <w:t>-v_</w:t>
            </w:r>
            <w:r>
              <w:rPr>
                <w:rFonts w:ascii="Preeti" w:hAnsi="Preeti"/>
                <w:b/>
                <w:bCs/>
              </w:rPr>
              <w:t xml:space="preserve"> </w:t>
            </w:r>
            <w:r w:rsidRPr="006E7749">
              <w:rPr>
                <w:rFonts w:ascii="Preeti" w:hAnsi="Preeti"/>
                <w:b/>
                <w:bCs/>
              </w:rPr>
              <w:t>cflbjf;L hghflt, dft[efiffsf] syfgs rnlrq</w:t>
            </w:r>
          </w:p>
        </w:tc>
      </w:tr>
    </w:tbl>
    <w:p w:rsidR="00242C9A" w:rsidRPr="008F1A72" w:rsidRDefault="00242C9A" w:rsidP="00242C9A">
      <w:pPr>
        <w:jc w:val="center"/>
      </w:pPr>
    </w:p>
    <w:p w:rsidR="00242C9A" w:rsidRPr="004A391D" w:rsidRDefault="00242C9A" w:rsidP="00242C9A">
      <w:pPr>
        <w:jc w:val="center"/>
        <w:rPr>
          <w:sz w:val="32"/>
          <w:u w:val="single"/>
        </w:rPr>
      </w:pPr>
      <w:r w:rsidRPr="00E5584E">
        <w:rPr>
          <w:rFonts w:ascii="Preeti" w:hAnsi="Preeti"/>
          <w:b/>
          <w:sz w:val="40"/>
          <w:u w:val="single"/>
        </w:rPr>
        <w:t xml:space="preserve">b/vf:t kmf/fd </w:t>
      </w:r>
      <w:r w:rsidRPr="00B00F5D">
        <w:rPr>
          <w:b/>
          <w:bCs/>
          <w:caps/>
          <w:sz w:val="30"/>
          <w:szCs w:val="26"/>
          <w:u w:val="single"/>
        </w:rPr>
        <w:t>(ENTRY FORM)</w:t>
      </w:r>
      <w:r>
        <w:rPr>
          <w:b/>
          <w:bCs/>
          <w:caps/>
          <w:sz w:val="30"/>
          <w:szCs w:val="26"/>
          <w:u w:val="single"/>
        </w:rPr>
        <w:t xml:space="preserve"> </w:t>
      </w:r>
      <w:r w:rsidRPr="00E5584E">
        <w:rPr>
          <w:rFonts w:ascii="Preeti" w:hAnsi="Preeti"/>
          <w:b/>
          <w:sz w:val="40"/>
          <w:u w:val="single"/>
        </w:rPr>
        <w:t>-@)&amp;</w:t>
      </w:r>
      <w:r w:rsidR="008F446D">
        <w:rPr>
          <w:rFonts w:ascii="Preeti" w:hAnsi="Preeti"/>
          <w:b/>
          <w:sz w:val="40"/>
          <w:u w:val="single"/>
        </w:rPr>
        <w:t>*</w:t>
      </w:r>
      <w:r>
        <w:rPr>
          <w:rFonts w:ascii="Preeti" w:hAnsi="Preeti"/>
          <w:b/>
          <w:sz w:val="40"/>
          <w:u w:val="single"/>
        </w:rPr>
        <w:t xml:space="preserve"> / @)&amp;</w:t>
      </w:r>
      <w:r w:rsidR="008F446D">
        <w:rPr>
          <w:rFonts w:ascii="Preeti" w:hAnsi="Preeti"/>
          <w:b/>
          <w:sz w:val="40"/>
          <w:u w:val="single"/>
        </w:rPr>
        <w:t>(</w:t>
      </w:r>
      <w:r>
        <w:rPr>
          <w:rFonts w:ascii="Preeti" w:hAnsi="Preeti"/>
          <w:b/>
          <w:sz w:val="40"/>
          <w:u w:val="single"/>
        </w:rPr>
        <w:t xml:space="preserve"> </w:t>
      </w:r>
      <w:r w:rsidRPr="00E5584E">
        <w:rPr>
          <w:rFonts w:ascii="Preeti" w:hAnsi="Preeti"/>
          <w:b/>
          <w:sz w:val="40"/>
          <w:u w:val="single"/>
        </w:rPr>
        <w:t>;fnsf] nflu_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360"/>
        <w:gridCol w:w="343"/>
        <w:gridCol w:w="1837"/>
        <w:gridCol w:w="879"/>
        <w:gridCol w:w="825"/>
        <w:gridCol w:w="623"/>
        <w:gridCol w:w="844"/>
        <w:gridCol w:w="644"/>
        <w:gridCol w:w="599"/>
        <w:gridCol w:w="222"/>
        <w:gridCol w:w="78"/>
        <w:gridCol w:w="14"/>
        <w:gridCol w:w="14"/>
        <w:gridCol w:w="14"/>
        <w:gridCol w:w="638"/>
        <w:gridCol w:w="707"/>
      </w:tblGrid>
      <w:tr w:rsidR="00242C9A" w:rsidRPr="00E5584E" w:rsidTr="005D04F4">
        <w:tc>
          <w:tcPr>
            <w:tcW w:w="10206" w:type="dxa"/>
            <w:gridSpan w:val="17"/>
            <w:tcBorders>
              <w:top w:val="nil"/>
              <w:left w:val="nil"/>
              <w:bottom w:val="single" w:sz="4" w:space="0" w:color="auto"/>
              <w:right w:val="nil"/>
            </w:tcBorders>
          </w:tcPr>
          <w:p w:rsidR="00242C9A" w:rsidRPr="00E5584E" w:rsidRDefault="00242C9A" w:rsidP="005D04F4">
            <w:pPr>
              <w:numPr>
                <w:ilvl w:val="0"/>
                <w:numId w:val="1"/>
              </w:numPr>
              <w:spacing w:before="60" w:after="60"/>
              <w:ind w:left="360"/>
              <w:jc w:val="both"/>
              <w:rPr>
                <w:rFonts w:ascii="Preeti" w:hAnsi="Preeti"/>
                <w:b/>
                <w:sz w:val="28"/>
                <w:szCs w:val="28"/>
              </w:rPr>
            </w:pPr>
            <w:r w:rsidRPr="00E5584E">
              <w:rPr>
                <w:rFonts w:ascii="Preeti" w:hAnsi="Preeti"/>
                <w:b/>
                <w:sz w:val="28"/>
                <w:szCs w:val="28"/>
              </w:rPr>
              <w:t xml:space="preserve">kmf/fd ebf{ Wofg lbP/ eg'{xf]nf . kmf/fddf b]jgfu/L jf c+u|]hL jf b'a} efiff k|of]u ug{;lsg]5 . </w:t>
            </w:r>
            <w:r w:rsidRPr="00F22F80">
              <w:rPr>
                <w:sz w:val="22"/>
                <w:szCs w:val="22"/>
              </w:rPr>
              <w:t>(Please excercise great care in filling this form. Applicant can use NEPALI or ENGLISH or BOTH languages.)</w:t>
            </w:r>
          </w:p>
          <w:p w:rsidR="00242C9A" w:rsidRPr="00E5584E" w:rsidRDefault="00242C9A" w:rsidP="005D04F4">
            <w:pPr>
              <w:numPr>
                <w:ilvl w:val="0"/>
                <w:numId w:val="1"/>
              </w:numPr>
              <w:spacing w:before="60" w:after="60"/>
              <w:ind w:left="360"/>
              <w:rPr>
                <w:rFonts w:ascii="Preeti" w:hAnsi="Preeti"/>
                <w:b/>
                <w:sz w:val="28"/>
                <w:szCs w:val="28"/>
              </w:rPr>
            </w:pPr>
            <w:r w:rsidRPr="00E5584E">
              <w:rPr>
                <w:rFonts w:ascii="Preeti" w:hAnsi="Preeti"/>
                <w:b/>
                <w:sz w:val="28"/>
                <w:szCs w:val="28"/>
              </w:rPr>
              <w:t xml:space="preserve">s[kof kmf/fd ebf{ k|sflzt ;"rgf tyf o; kmf/dsf] cGTodf pNn]v ePsf ;t{x¿ cWoog ug'{xf]nf . </w:t>
            </w:r>
            <w:r>
              <w:rPr>
                <w:rFonts w:ascii="Preeti" w:hAnsi="Preeti"/>
                <w:b/>
                <w:sz w:val="28"/>
                <w:szCs w:val="28"/>
              </w:rPr>
              <w:br/>
            </w:r>
            <w:r w:rsidRPr="00F22F80">
              <w:rPr>
                <w:sz w:val="22"/>
                <w:szCs w:val="22"/>
              </w:rPr>
              <w:t>(Please read carefully the notice, terms &amp; conditions and regulations mentioned in this entry form.)</w:t>
            </w:r>
          </w:p>
          <w:p w:rsidR="00242C9A" w:rsidRPr="00E5584E" w:rsidRDefault="00242C9A" w:rsidP="005D04F4">
            <w:pPr>
              <w:numPr>
                <w:ilvl w:val="0"/>
                <w:numId w:val="1"/>
              </w:numPr>
              <w:spacing w:before="60" w:after="60"/>
              <w:ind w:left="360"/>
              <w:jc w:val="both"/>
              <w:rPr>
                <w:rFonts w:ascii="Preeti" w:hAnsi="Preeti"/>
                <w:b/>
                <w:sz w:val="28"/>
                <w:szCs w:val="28"/>
              </w:rPr>
            </w:pPr>
            <w:r w:rsidRPr="00E5584E">
              <w:rPr>
                <w:rFonts w:ascii="Preeti" w:hAnsi="Preeti"/>
                <w:b/>
                <w:sz w:val="28"/>
                <w:szCs w:val="28"/>
              </w:rPr>
              <w:t xml:space="preserve">o; kmf/fddf el/Psf ljj/0fnfO{ cfwf/ dfgL k'/:sf/sf nflu d"Nofª\sg ul/g] ePsf] x'Fbf kmf/fd k"0f{¿kdf eg'{xf]nf . s'g} ljj/0f eg'{ gkg]{ eP </w:t>
            </w:r>
            <w:r w:rsidRPr="004A79C1">
              <w:t>(</w:t>
            </w:r>
            <w:r>
              <w:t xml:space="preserve"> </w:t>
            </w:r>
            <w:r w:rsidRPr="004A79C1">
              <w:rPr>
                <w:b/>
                <w:bCs/>
              </w:rPr>
              <w:t>–</w:t>
            </w:r>
            <w:r>
              <w:t xml:space="preserve"> </w:t>
            </w:r>
            <w:r w:rsidRPr="004A79C1">
              <w:t>)</w:t>
            </w:r>
            <w:r w:rsidRPr="00E5584E">
              <w:rPr>
                <w:rFonts w:ascii="Preeti" w:hAnsi="Preeti"/>
                <w:b/>
                <w:sz w:val="28"/>
                <w:szCs w:val="28"/>
              </w:rPr>
              <w:t xml:space="preserve"> ;+s]t /fVg'xf]nf . </w:t>
            </w:r>
            <w:r w:rsidRPr="00160D68">
              <w:rPr>
                <w:sz w:val="22"/>
                <w:szCs w:val="22"/>
              </w:rPr>
              <w:t xml:space="preserve">(Details entered against each column in the application would be deemed to be final for the purpose of determinations of Awards. No request for change of details would be entertained at any stage. If no data is required to fill, please put </w:t>
            </w:r>
            <w:r w:rsidRPr="00160D68">
              <w:rPr>
                <w:b/>
                <w:bCs/>
                <w:sz w:val="22"/>
                <w:szCs w:val="22"/>
              </w:rPr>
              <w:t xml:space="preserve">( - ) </w:t>
            </w:r>
            <w:r w:rsidRPr="00160D68">
              <w:rPr>
                <w:sz w:val="22"/>
                <w:szCs w:val="22"/>
              </w:rPr>
              <w:t>sign in the form.)</w:t>
            </w:r>
          </w:p>
        </w:tc>
      </w:tr>
      <w:tr w:rsidR="00242C9A" w:rsidRPr="00E5584E" w:rsidTr="005D04F4">
        <w:tc>
          <w:tcPr>
            <w:tcW w:w="565" w:type="dxa"/>
            <w:tcBorders>
              <w:bottom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bottom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 xml:space="preserve">rnlrqsf] gfd </w:t>
            </w:r>
            <w:r w:rsidRPr="00111DBE">
              <w:rPr>
                <w:rFonts w:ascii="Preeti" w:hAnsi="Preeti"/>
                <w:sz w:val="28"/>
                <w:szCs w:val="28"/>
              </w:rPr>
              <w:t>-</w:t>
            </w:r>
            <w:r w:rsidRPr="00C536AA">
              <w:rPr>
                <w:b/>
                <w:caps/>
              </w:rPr>
              <w:t>Title of the film</w:t>
            </w:r>
            <w:r w:rsidRPr="00C22FE1">
              <w:rPr>
                <w:rFonts w:ascii="Preeti" w:hAnsi="Preeti"/>
                <w:caps/>
                <w:sz w:val="28"/>
                <w:szCs w:val="28"/>
              </w:rPr>
              <w:t>_</w:t>
            </w:r>
            <w:r w:rsidRPr="00111DBE">
              <w:rPr>
                <w:rFonts w:ascii="Preeti" w:hAnsi="Preeti"/>
                <w:sz w:val="28"/>
                <w:szCs w:val="28"/>
              </w:rPr>
              <w:t>M</w:t>
            </w:r>
          </w:p>
        </w:tc>
        <w:tc>
          <w:tcPr>
            <w:tcW w:w="4397" w:type="dxa"/>
            <w:gridSpan w:val="11"/>
            <w:tcBorders>
              <w:bottom w:val="single" w:sz="4" w:space="0" w:color="auto"/>
            </w:tcBorders>
          </w:tcPr>
          <w:p w:rsidR="00242C9A" w:rsidRDefault="00242C9A" w:rsidP="005D04F4">
            <w:pPr>
              <w:spacing w:before="60" w:after="60"/>
              <w:jc w:val="both"/>
              <w:rPr>
                <w:rFonts w:ascii="Preeti" w:hAnsi="Preeti"/>
                <w:b/>
                <w:sz w:val="28"/>
                <w:szCs w:val="28"/>
              </w:rPr>
            </w:pPr>
          </w:p>
          <w:p w:rsidR="00242C9A" w:rsidRPr="00E5584E" w:rsidRDefault="00242C9A" w:rsidP="005D04F4">
            <w:pPr>
              <w:spacing w:before="60" w:after="60"/>
              <w:jc w:val="both"/>
              <w:rPr>
                <w:rFonts w:ascii="Preeti" w:hAnsi="Preeti"/>
                <w:b/>
                <w:sz w:val="28"/>
                <w:szCs w:val="28"/>
              </w:rPr>
            </w:pPr>
          </w:p>
        </w:tc>
      </w:tr>
      <w:tr w:rsidR="00242C9A" w:rsidRPr="00E5584E" w:rsidTr="005D04F4">
        <w:tc>
          <w:tcPr>
            <w:tcW w:w="565" w:type="dxa"/>
            <w:tcBorders>
              <w:top w:val="single" w:sz="4" w:space="0" w:color="auto"/>
              <w:left w:val="single" w:sz="4" w:space="0" w:color="auto"/>
              <w:bottom w:val="single" w:sz="4" w:space="0" w:color="auto"/>
              <w:right w:val="nil"/>
            </w:tcBorders>
          </w:tcPr>
          <w:p w:rsidR="00242C9A" w:rsidRPr="00E5584E" w:rsidRDefault="00242C9A" w:rsidP="005D04F4">
            <w:pPr>
              <w:spacing w:before="60" w:after="60"/>
              <w:jc w:val="both"/>
              <w:rPr>
                <w:rFonts w:ascii="Preeti" w:hAnsi="Preeti"/>
                <w:b/>
                <w:sz w:val="12"/>
                <w:szCs w:val="12"/>
              </w:rPr>
            </w:pPr>
          </w:p>
        </w:tc>
        <w:tc>
          <w:tcPr>
            <w:tcW w:w="5244" w:type="dxa"/>
            <w:gridSpan w:val="5"/>
            <w:tcBorders>
              <w:top w:val="single" w:sz="4" w:space="0" w:color="auto"/>
              <w:left w:val="nil"/>
              <w:bottom w:val="single" w:sz="4" w:space="0" w:color="auto"/>
              <w:right w:val="nil"/>
            </w:tcBorders>
          </w:tcPr>
          <w:p w:rsidR="00242C9A" w:rsidRPr="00E5584E" w:rsidRDefault="00242C9A" w:rsidP="005D04F4">
            <w:pPr>
              <w:spacing w:before="60" w:after="60"/>
              <w:jc w:val="both"/>
              <w:rPr>
                <w:rFonts w:ascii="Preeti" w:hAnsi="Preeti"/>
                <w:b/>
                <w:sz w:val="12"/>
                <w:szCs w:val="12"/>
              </w:rPr>
            </w:pPr>
          </w:p>
        </w:tc>
        <w:tc>
          <w:tcPr>
            <w:tcW w:w="4397" w:type="dxa"/>
            <w:gridSpan w:val="11"/>
            <w:tcBorders>
              <w:top w:val="single" w:sz="4" w:space="0" w:color="auto"/>
              <w:left w:val="nil"/>
              <w:bottom w:val="single" w:sz="4" w:space="0" w:color="auto"/>
              <w:right w:val="single" w:sz="4" w:space="0" w:color="auto"/>
            </w:tcBorders>
          </w:tcPr>
          <w:p w:rsidR="00242C9A" w:rsidRPr="00E5584E" w:rsidRDefault="00242C9A" w:rsidP="005D04F4">
            <w:pPr>
              <w:spacing w:before="60" w:after="60"/>
              <w:jc w:val="both"/>
              <w:rPr>
                <w:rFonts w:ascii="Preeti" w:hAnsi="Preeti"/>
                <w:b/>
                <w:sz w:val="12"/>
                <w:szCs w:val="12"/>
              </w:rPr>
            </w:pPr>
            <w:bookmarkStart w:id="0" w:name="_GoBack"/>
            <w:bookmarkEnd w:id="0"/>
          </w:p>
        </w:tc>
      </w:tr>
      <w:tr w:rsidR="00242C9A" w:rsidRPr="00E5584E" w:rsidTr="005D04F4">
        <w:tc>
          <w:tcPr>
            <w:tcW w:w="565" w:type="dxa"/>
            <w:tcBorders>
              <w:top w:val="single" w:sz="4" w:space="0" w:color="auto"/>
              <w:bottom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top w:val="single" w:sz="4" w:space="0" w:color="auto"/>
              <w:bottom w:val="single" w:sz="4" w:space="0" w:color="auto"/>
            </w:tcBorders>
          </w:tcPr>
          <w:p w:rsidR="00242C9A" w:rsidRDefault="00242C9A" w:rsidP="005D04F4">
            <w:pPr>
              <w:spacing w:before="60" w:after="60"/>
              <w:jc w:val="both"/>
              <w:rPr>
                <w:rFonts w:ascii="Preeti" w:hAnsi="Preeti"/>
                <w:sz w:val="28"/>
                <w:szCs w:val="28"/>
              </w:rPr>
            </w:pPr>
            <w:r w:rsidRPr="00E5584E">
              <w:rPr>
                <w:rFonts w:ascii="Preeti" w:hAnsi="Preeti"/>
                <w:b/>
                <w:sz w:val="28"/>
                <w:szCs w:val="28"/>
              </w:rPr>
              <w:t xml:space="preserve">rnlrqsf] efiff </w:t>
            </w:r>
            <w:r w:rsidRPr="00111DBE">
              <w:rPr>
                <w:rFonts w:ascii="Preeti" w:hAnsi="Preeti"/>
                <w:sz w:val="28"/>
                <w:szCs w:val="28"/>
              </w:rPr>
              <w:t>-</w:t>
            </w:r>
            <w:r w:rsidRPr="00C536AA">
              <w:rPr>
                <w:b/>
                <w:caps/>
              </w:rPr>
              <w:t>Language of the film</w:t>
            </w:r>
            <w:r w:rsidRPr="00111DBE">
              <w:rPr>
                <w:rFonts w:ascii="Preeti" w:hAnsi="Preeti"/>
                <w:sz w:val="28"/>
                <w:szCs w:val="28"/>
              </w:rPr>
              <w:t>_M</w:t>
            </w:r>
          </w:p>
          <w:p w:rsidR="00242C9A" w:rsidRPr="00E5584E" w:rsidRDefault="00242C9A" w:rsidP="005D04F4">
            <w:pPr>
              <w:spacing w:before="60" w:after="60"/>
              <w:jc w:val="both"/>
              <w:rPr>
                <w:rFonts w:ascii="Preeti" w:hAnsi="Preeti"/>
                <w:b/>
                <w:sz w:val="28"/>
                <w:szCs w:val="28"/>
              </w:rPr>
            </w:pPr>
            <w:r>
              <w:rPr>
                <w:rFonts w:ascii="Preeti" w:hAnsi="Preeti"/>
                <w:sz w:val="28"/>
                <w:szCs w:val="28"/>
              </w:rPr>
              <w:t xml:space="preserve">-;+jfb gePsf] eP pNn]v ug{] – </w:t>
            </w:r>
            <w:r w:rsidRPr="00A81142">
              <w:t>Please mention if the film has no dialogues</w:t>
            </w:r>
            <w:r>
              <w:rPr>
                <w:rFonts w:ascii="Preeti" w:hAnsi="Preeti"/>
                <w:sz w:val="28"/>
                <w:szCs w:val="28"/>
              </w:rPr>
              <w:t>_</w:t>
            </w:r>
          </w:p>
        </w:tc>
        <w:tc>
          <w:tcPr>
            <w:tcW w:w="4397" w:type="dxa"/>
            <w:gridSpan w:val="11"/>
            <w:tcBorders>
              <w:top w:val="single" w:sz="4" w:space="0" w:color="auto"/>
              <w:bottom w:val="single" w:sz="4" w:space="0" w:color="auto"/>
            </w:tcBorders>
          </w:tcPr>
          <w:p w:rsidR="00242C9A" w:rsidRPr="00E5584E" w:rsidRDefault="00242C9A" w:rsidP="005D04F4">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5D04F4">
            <w:pPr>
              <w:spacing w:before="60" w:after="60"/>
              <w:jc w:val="both"/>
              <w:rPr>
                <w:rFonts w:ascii="Preeti" w:hAnsi="Preeti"/>
                <w:b/>
                <w:sz w:val="12"/>
                <w:szCs w:val="12"/>
              </w:rPr>
            </w:pPr>
          </w:p>
        </w:tc>
        <w:tc>
          <w:tcPr>
            <w:tcW w:w="5244" w:type="dxa"/>
            <w:gridSpan w:val="5"/>
            <w:tcBorders>
              <w:left w:val="nil"/>
              <w:bottom w:val="single" w:sz="4" w:space="0" w:color="auto"/>
              <w:right w:val="nil"/>
            </w:tcBorders>
          </w:tcPr>
          <w:p w:rsidR="00242C9A" w:rsidRPr="00E5584E" w:rsidRDefault="00242C9A" w:rsidP="005D04F4">
            <w:pPr>
              <w:spacing w:before="60" w:after="60"/>
              <w:jc w:val="both"/>
              <w:rPr>
                <w:rFonts w:ascii="Preeti" w:hAnsi="Preeti"/>
                <w:b/>
                <w:sz w:val="12"/>
                <w:szCs w:val="12"/>
              </w:rPr>
            </w:pPr>
          </w:p>
        </w:tc>
        <w:tc>
          <w:tcPr>
            <w:tcW w:w="4397" w:type="dxa"/>
            <w:gridSpan w:val="11"/>
            <w:tcBorders>
              <w:left w:val="nil"/>
            </w:tcBorders>
          </w:tcPr>
          <w:p w:rsidR="00242C9A" w:rsidRPr="00E5584E" w:rsidRDefault="00242C9A" w:rsidP="005D04F4">
            <w:pPr>
              <w:spacing w:before="60" w:after="60"/>
              <w:jc w:val="both"/>
              <w:rPr>
                <w:rFonts w:ascii="Preeti" w:hAnsi="Preeti"/>
                <w:b/>
                <w:sz w:val="12"/>
                <w:szCs w:val="12"/>
              </w:rPr>
            </w:pPr>
          </w:p>
        </w:tc>
      </w:tr>
      <w:tr w:rsidR="00242C9A" w:rsidRPr="00E5584E" w:rsidTr="005D04F4">
        <w:tc>
          <w:tcPr>
            <w:tcW w:w="565" w:type="dxa"/>
            <w:tcBorders>
              <w:right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left w:val="single" w:sz="4" w:space="0" w:color="auto"/>
              <w:right w:val="single" w:sz="4" w:space="0" w:color="auto"/>
            </w:tcBorders>
          </w:tcPr>
          <w:p w:rsidR="00242C9A" w:rsidRDefault="00242C9A" w:rsidP="005D04F4">
            <w:pPr>
              <w:spacing w:before="60" w:after="60"/>
              <w:jc w:val="both"/>
              <w:rPr>
                <w:rFonts w:ascii="Preeti" w:hAnsi="Preeti"/>
                <w:sz w:val="28"/>
                <w:szCs w:val="28"/>
              </w:rPr>
            </w:pPr>
            <w:r w:rsidRPr="00E5584E">
              <w:rPr>
                <w:rFonts w:ascii="Preeti" w:hAnsi="Preeti"/>
                <w:b/>
                <w:sz w:val="28"/>
                <w:szCs w:val="28"/>
              </w:rPr>
              <w:t xml:space="preserve">rnlrqsf] ;dofjlw </w:t>
            </w:r>
            <w:r w:rsidRPr="00111DBE">
              <w:rPr>
                <w:rFonts w:ascii="Preeti" w:hAnsi="Preeti"/>
                <w:sz w:val="28"/>
                <w:szCs w:val="28"/>
              </w:rPr>
              <w:t>-</w:t>
            </w:r>
            <w:r w:rsidRPr="00C536AA">
              <w:rPr>
                <w:b/>
                <w:caps/>
              </w:rPr>
              <w:t>Running Time</w:t>
            </w:r>
            <w:r w:rsidRPr="00111DBE">
              <w:rPr>
                <w:rFonts w:ascii="Preeti" w:hAnsi="Preeti"/>
                <w:sz w:val="28"/>
                <w:szCs w:val="28"/>
              </w:rPr>
              <w:t>_M</w:t>
            </w:r>
          </w:p>
          <w:p w:rsidR="00242C9A" w:rsidRPr="00E5584E" w:rsidRDefault="00242C9A" w:rsidP="005D04F4">
            <w:pPr>
              <w:spacing w:before="60" w:after="60"/>
              <w:jc w:val="both"/>
              <w:rPr>
                <w:rFonts w:ascii="Preeti" w:hAnsi="Preeti"/>
                <w:b/>
                <w:sz w:val="28"/>
                <w:szCs w:val="28"/>
              </w:rPr>
            </w:pPr>
            <w:r>
              <w:rPr>
                <w:rFonts w:ascii="Preeti" w:hAnsi="Preeti"/>
                <w:sz w:val="28"/>
                <w:szCs w:val="28"/>
              </w:rPr>
              <w:t>-hfFrkf; k|df0fkqdf pNn]v ePcg';f/_</w:t>
            </w:r>
          </w:p>
        </w:tc>
        <w:tc>
          <w:tcPr>
            <w:tcW w:w="4397" w:type="dxa"/>
            <w:gridSpan w:val="11"/>
            <w:tcBorders>
              <w:left w:val="single" w:sz="4" w:space="0" w:color="auto"/>
            </w:tcBorders>
          </w:tcPr>
          <w:p w:rsidR="00242C9A" w:rsidRPr="00E5584E" w:rsidRDefault="00242C9A" w:rsidP="005D04F4">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5D04F4">
            <w:pPr>
              <w:spacing w:before="60" w:after="60"/>
              <w:jc w:val="both"/>
              <w:rPr>
                <w:rFonts w:ascii="Preeti" w:hAnsi="Preeti"/>
                <w:b/>
                <w:sz w:val="12"/>
                <w:szCs w:val="12"/>
              </w:rPr>
            </w:pPr>
          </w:p>
        </w:tc>
        <w:tc>
          <w:tcPr>
            <w:tcW w:w="5244" w:type="dxa"/>
            <w:gridSpan w:val="5"/>
            <w:tcBorders>
              <w:left w:val="nil"/>
              <w:bottom w:val="single" w:sz="4" w:space="0" w:color="auto"/>
              <w:right w:val="nil"/>
            </w:tcBorders>
          </w:tcPr>
          <w:p w:rsidR="00242C9A" w:rsidRPr="00E5584E" w:rsidRDefault="00242C9A" w:rsidP="005D04F4">
            <w:pPr>
              <w:spacing w:before="60" w:after="60"/>
              <w:jc w:val="both"/>
              <w:rPr>
                <w:rFonts w:ascii="Preeti" w:hAnsi="Preeti"/>
                <w:b/>
                <w:sz w:val="12"/>
                <w:szCs w:val="12"/>
              </w:rPr>
            </w:pPr>
          </w:p>
        </w:tc>
        <w:tc>
          <w:tcPr>
            <w:tcW w:w="4397" w:type="dxa"/>
            <w:gridSpan w:val="11"/>
            <w:tcBorders>
              <w:left w:val="nil"/>
            </w:tcBorders>
          </w:tcPr>
          <w:p w:rsidR="00242C9A" w:rsidRPr="00E5584E" w:rsidRDefault="00242C9A" w:rsidP="005D04F4">
            <w:pPr>
              <w:spacing w:before="60" w:after="60"/>
              <w:jc w:val="both"/>
              <w:rPr>
                <w:rFonts w:ascii="Preeti" w:hAnsi="Preeti"/>
                <w:b/>
                <w:sz w:val="12"/>
                <w:szCs w:val="12"/>
              </w:rPr>
            </w:pPr>
          </w:p>
        </w:tc>
      </w:tr>
      <w:tr w:rsidR="00242C9A" w:rsidRPr="00E5584E" w:rsidTr="005D04F4">
        <w:tc>
          <w:tcPr>
            <w:tcW w:w="565" w:type="dxa"/>
            <w:tcBorders>
              <w:right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left w:val="single" w:sz="4" w:space="0" w:color="auto"/>
              <w:right w:val="single" w:sz="4" w:space="0" w:color="auto"/>
            </w:tcBorders>
          </w:tcPr>
          <w:p w:rsidR="00242C9A" w:rsidRPr="00E5584E" w:rsidRDefault="00242C9A" w:rsidP="005D04F4">
            <w:pPr>
              <w:spacing w:before="60" w:after="60"/>
              <w:rPr>
                <w:rFonts w:ascii="Preeti" w:hAnsi="Preeti"/>
                <w:b/>
                <w:sz w:val="28"/>
                <w:szCs w:val="28"/>
              </w:rPr>
            </w:pPr>
            <w:r w:rsidRPr="00E5584E">
              <w:rPr>
                <w:rFonts w:ascii="Preeti" w:hAnsi="Preeti"/>
                <w:b/>
                <w:sz w:val="28"/>
                <w:szCs w:val="28"/>
              </w:rPr>
              <w:t xml:space="preserve">rnlrq hfFrkf; ePsf] ldlt / k|df0fkq g+ </w:t>
            </w:r>
            <w:r w:rsidRPr="00E5584E">
              <w:rPr>
                <w:rFonts w:ascii="Preeti" w:hAnsi="Preeti"/>
                <w:b/>
                <w:sz w:val="28"/>
                <w:szCs w:val="28"/>
              </w:rPr>
              <w:br/>
            </w:r>
            <w:r w:rsidRPr="00111DBE">
              <w:rPr>
                <w:rFonts w:ascii="Preeti" w:hAnsi="Preeti"/>
                <w:sz w:val="28"/>
                <w:szCs w:val="28"/>
              </w:rPr>
              <w:t>-</w:t>
            </w:r>
            <w:r w:rsidRPr="00B423DE">
              <w:t xml:space="preserve">Date of </w:t>
            </w:r>
            <w:r>
              <w:t>C</w:t>
            </w:r>
            <w:r w:rsidRPr="00B423DE">
              <w:t>ensored Certificate</w:t>
            </w:r>
            <w:r>
              <w:t xml:space="preserve"> and Certificate No.</w:t>
            </w:r>
            <w:r w:rsidRPr="00111DBE">
              <w:rPr>
                <w:rFonts w:ascii="Preeti" w:hAnsi="Preeti"/>
                <w:sz w:val="28"/>
                <w:szCs w:val="28"/>
              </w:rPr>
              <w:t>_ M</w:t>
            </w:r>
          </w:p>
        </w:tc>
        <w:tc>
          <w:tcPr>
            <w:tcW w:w="4397" w:type="dxa"/>
            <w:gridSpan w:val="11"/>
            <w:tcBorders>
              <w:left w:val="single" w:sz="4" w:space="0" w:color="auto"/>
            </w:tcBorders>
          </w:tcPr>
          <w:p w:rsidR="00242C9A" w:rsidRPr="00E5584E" w:rsidRDefault="00242C9A" w:rsidP="005D04F4">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5D04F4">
            <w:pPr>
              <w:spacing w:before="60" w:after="60"/>
              <w:jc w:val="both"/>
              <w:rPr>
                <w:rFonts w:ascii="Preeti" w:hAnsi="Preeti"/>
                <w:b/>
                <w:sz w:val="12"/>
                <w:szCs w:val="12"/>
              </w:rPr>
            </w:pPr>
          </w:p>
        </w:tc>
        <w:tc>
          <w:tcPr>
            <w:tcW w:w="5244" w:type="dxa"/>
            <w:gridSpan w:val="5"/>
            <w:tcBorders>
              <w:left w:val="nil"/>
              <w:bottom w:val="single" w:sz="4" w:space="0" w:color="auto"/>
              <w:right w:val="nil"/>
            </w:tcBorders>
          </w:tcPr>
          <w:p w:rsidR="00242C9A" w:rsidRPr="00E5584E" w:rsidRDefault="00242C9A" w:rsidP="005D04F4">
            <w:pPr>
              <w:spacing w:before="60" w:after="60"/>
              <w:jc w:val="both"/>
              <w:rPr>
                <w:rFonts w:ascii="Preeti" w:hAnsi="Preeti"/>
                <w:b/>
                <w:sz w:val="12"/>
                <w:szCs w:val="12"/>
              </w:rPr>
            </w:pPr>
          </w:p>
        </w:tc>
        <w:tc>
          <w:tcPr>
            <w:tcW w:w="4397" w:type="dxa"/>
            <w:gridSpan w:val="11"/>
            <w:tcBorders>
              <w:left w:val="nil"/>
            </w:tcBorders>
          </w:tcPr>
          <w:p w:rsidR="00242C9A" w:rsidRPr="00E5584E" w:rsidRDefault="00242C9A" w:rsidP="005D04F4">
            <w:pPr>
              <w:spacing w:before="60" w:after="60"/>
              <w:jc w:val="both"/>
              <w:rPr>
                <w:rFonts w:ascii="Preeti" w:hAnsi="Preeti"/>
                <w:b/>
                <w:sz w:val="12"/>
                <w:szCs w:val="12"/>
              </w:rPr>
            </w:pPr>
          </w:p>
        </w:tc>
      </w:tr>
      <w:tr w:rsidR="00242C9A" w:rsidRPr="00E5584E" w:rsidTr="005D04F4">
        <w:tc>
          <w:tcPr>
            <w:tcW w:w="565" w:type="dxa"/>
            <w:tcBorders>
              <w:right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left w:val="single" w:sz="4" w:space="0" w:color="auto"/>
              <w:right w:val="single" w:sz="4" w:space="0" w:color="auto"/>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 xml:space="preserve">rnlrqsf] ;fj{hlgs k|bz{g ePsf] ldlt / cjlw </w:t>
            </w:r>
            <w:r w:rsidRPr="00E5584E">
              <w:rPr>
                <w:rFonts w:ascii="Preeti" w:hAnsi="Preeti"/>
                <w:b/>
                <w:sz w:val="28"/>
                <w:szCs w:val="28"/>
              </w:rPr>
              <w:br/>
            </w:r>
            <w:r w:rsidRPr="00C536AA">
              <w:rPr>
                <w:rFonts w:ascii="Preeti" w:hAnsi="Preeti"/>
                <w:b/>
                <w:sz w:val="26"/>
                <w:szCs w:val="28"/>
              </w:rPr>
              <w:t>-</w:t>
            </w:r>
            <w:r w:rsidRPr="00C536AA">
              <w:rPr>
                <w:b/>
                <w:caps/>
                <w:sz w:val="22"/>
              </w:rPr>
              <w:t>Date of Release</w:t>
            </w:r>
            <w:r w:rsidRPr="00C536AA">
              <w:rPr>
                <w:sz w:val="22"/>
              </w:rPr>
              <w:t xml:space="preserve"> of the film and Running Period</w:t>
            </w:r>
            <w:r w:rsidRPr="00C536AA">
              <w:rPr>
                <w:sz w:val="26"/>
                <w:szCs w:val="28"/>
              </w:rPr>
              <w:t>)</w:t>
            </w:r>
          </w:p>
        </w:tc>
        <w:tc>
          <w:tcPr>
            <w:tcW w:w="4397" w:type="dxa"/>
            <w:gridSpan w:val="11"/>
            <w:tcBorders>
              <w:left w:val="single" w:sz="4" w:space="0" w:color="auto"/>
            </w:tcBorders>
          </w:tcPr>
          <w:p w:rsidR="00242C9A" w:rsidRPr="00E5584E" w:rsidRDefault="00242C9A" w:rsidP="005D04F4">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5D04F4">
            <w:pPr>
              <w:spacing w:before="60" w:after="60"/>
              <w:jc w:val="both"/>
              <w:rPr>
                <w:rFonts w:ascii="Preeti" w:hAnsi="Preeti"/>
                <w:b/>
                <w:sz w:val="8"/>
                <w:szCs w:val="12"/>
              </w:rPr>
            </w:pPr>
          </w:p>
        </w:tc>
        <w:tc>
          <w:tcPr>
            <w:tcW w:w="5244" w:type="dxa"/>
            <w:gridSpan w:val="5"/>
            <w:tcBorders>
              <w:left w:val="nil"/>
              <w:right w:val="nil"/>
            </w:tcBorders>
          </w:tcPr>
          <w:p w:rsidR="00242C9A" w:rsidRPr="00E5584E" w:rsidRDefault="00242C9A" w:rsidP="005D04F4">
            <w:pPr>
              <w:spacing w:before="60" w:after="60"/>
              <w:jc w:val="both"/>
              <w:rPr>
                <w:rFonts w:ascii="Preeti" w:hAnsi="Preeti"/>
                <w:b/>
                <w:sz w:val="8"/>
                <w:szCs w:val="12"/>
              </w:rPr>
            </w:pPr>
          </w:p>
        </w:tc>
        <w:tc>
          <w:tcPr>
            <w:tcW w:w="4397" w:type="dxa"/>
            <w:gridSpan w:val="11"/>
            <w:tcBorders>
              <w:left w:val="nil"/>
            </w:tcBorders>
          </w:tcPr>
          <w:p w:rsidR="00242C9A" w:rsidRPr="00E5584E" w:rsidRDefault="00242C9A" w:rsidP="005D04F4">
            <w:pPr>
              <w:spacing w:before="60" w:after="60"/>
              <w:jc w:val="both"/>
              <w:rPr>
                <w:rFonts w:ascii="Preeti" w:hAnsi="Preeti"/>
                <w:b/>
                <w:sz w:val="8"/>
                <w:szCs w:val="12"/>
              </w:rPr>
            </w:pPr>
          </w:p>
        </w:tc>
      </w:tr>
      <w:tr w:rsidR="00242C9A" w:rsidRPr="00E5584E" w:rsidTr="005D04F4">
        <w:tc>
          <w:tcPr>
            <w:tcW w:w="565" w:type="dxa"/>
            <w:tcBorders>
              <w:right w:val="nil"/>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left w:val="nil"/>
              <w:right w:val="nil"/>
            </w:tcBorders>
          </w:tcPr>
          <w:p w:rsidR="00242C9A" w:rsidRPr="00E5584E" w:rsidRDefault="00242C9A" w:rsidP="005D04F4">
            <w:pPr>
              <w:spacing w:before="60" w:after="60"/>
              <w:jc w:val="both"/>
              <w:rPr>
                <w:rFonts w:ascii="Preeti" w:hAnsi="Preeti"/>
                <w:b/>
                <w:sz w:val="28"/>
                <w:szCs w:val="28"/>
              </w:rPr>
            </w:pPr>
            <w:r w:rsidRPr="00E5584E">
              <w:rPr>
                <w:rFonts w:ascii="Preeti" w:hAnsi="Preeti"/>
                <w:b/>
                <w:sz w:val="28"/>
                <w:szCs w:val="28"/>
              </w:rPr>
              <w:t xml:space="preserve">rnlrq lgdf{0f dfWodsf] k|sf/ </w:t>
            </w:r>
            <w:r w:rsidRPr="00111DBE">
              <w:rPr>
                <w:rFonts w:ascii="Preeti" w:hAnsi="Preeti"/>
                <w:sz w:val="28"/>
                <w:szCs w:val="28"/>
              </w:rPr>
              <w:t>-</w:t>
            </w:r>
            <w:r w:rsidRPr="00B423DE">
              <w:t>Film Format</w:t>
            </w:r>
            <w:r w:rsidRPr="00111DBE">
              <w:rPr>
                <w:rFonts w:ascii="Preeti" w:hAnsi="Preeti"/>
                <w:sz w:val="28"/>
                <w:szCs w:val="28"/>
              </w:rPr>
              <w:t>_M</w:t>
            </w:r>
          </w:p>
        </w:tc>
        <w:tc>
          <w:tcPr>
            <w:tcW w:w="4397" w:type="dxa"/>
            <w:gridSpan w:val="11"/>
            <w:tcBorders>
              <w:left w:val="nil"/>
            </w:tcBorders>
          </w:tcPr>
          <w:p w:rsidR="00242C9A" w:rsidRPr="00E5584E" w:rsidRDefault="00242C9A" w:rsidP="005D04F4">
            <w:pPr>
              <w:spacing w:before="60" w:after="60"/>
              <w:jc w:val="both"/>
              <w:rPr>
                <w:rFonts w:ascii="Preeti" w:hAnsi="Preeti"/>
                <w:b/>
                <w:sz w:val="28"/>
                <w:szCs w:val="28"/>
              </w:rPr>
            </w:pPr>
            <w:r>
              <w:rPr>
                <w:rFonts w:ascii="Wingdings" w:hAnsi="Wingdings" w:cs="Wingdings"/>
                <w:sz w:val="26"/>
                <w:szCs w:val="26"/>
              </w:rPr>
              <w:t></w:t>
            </w:r>
            <w:r w:rsidRPr="00E5584E">
              <w:rPr>
                <w:rFonts w:ascii="Preeti" w:hAnsi="Preeti"/>
                <w:b/>
                <w:sz w:val="28"/>
                <w:szCs w:val="28"/>
              </w:rPr>
              <w:t xml:space="preserve"> </w:t>
            </w:r>
            <w:r>
              <w:rPr>
                <w:rFonts w:ascii="Preeti" w:hAnsi="Preeti"/>
                <w:b/>
                <w:sz w:val="28"/>
                <w:szCs w:val="28"/>
              </w:rPr>
              <w:t>s</w:t>
            </w:r>
            <w:r w:rsidRPr="00E5584E">
              <w:rPr>
                <w:rFonts w:ascii="Preeti" w:hAnsi="Preeti"/>
                <w:b/>
                <w:sz w:val="28"/>
                <w:szCs w:val="28"/>
              </w:rPr>
              <w:t xml:space="preserve">= </w:t>
            </w:r>
            <w:r>
              <w:t>Digital Format (FullHD, 2K,</w:t>
            </w:r>
            <w:r w:rsidRPr="00B423DE">
              <w:t>4K</w:t>
            </w:r>
            <w:r>
              <w:t>,3D</w:t>
            </w:r>
            <w:r w:rsidRPr="00B423DE">
              <w:t>)</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5244" w:type="dxa"/>
            <w:gridSpan w:val="5"/>
            <w:tcBorders>
              <w:left w:val="nil"/>
              <w:right w:val="nil"/>
            </w:tcBorders>
          </w:tcPr>
          <w:p w:rsidR="00242C9A" w:rsidRPr="00E5584E" w:rsidRDefault="00242C9A" w:rsidP="00242C9A">
            <w:pPr>
              <w:spacing w:before="60" w:after="60"/>
              <w:jc w:val="both"/>
              <w:rPr>
                <w:rFonts w:ascii="Preeti" w:hAnsi="Preeti"/>
                <w:b/>
                <w:sz w:val="28"/>
                <w:szCs w:val="28"/>
              </w:rPr>
            </w:pPr>
          </w:p>
        </w:tc>
        <w:tc>
          <w:tcPr>
            <w:tcW w:w="4397" w:type="dxa"/>
            <w:gridSpan w:val="11"/>
            <w:tcBorders>
              <w:left w:val="nil"/>
            </w:tcBorders>
          </w:tcPr>
          <w:p w:rsidR="00242C9A" w:rsidRPr="00E5584E" w:rsidRDefault="00242C9A" w:rsidP="00242C9A">
            <w:pPr>
              <w:spacing w:before="60" w:after="60"/>
              <w:jc w:val="both"/>
              <w:rPr>
                <w:rFonts w:ascii="Preeti" w:hAnsi="Preeti"/>
                <w:b/>
                <w:sz w:val="28"/>
                <w:szCs w:val="28"/>
              </w:rPr>
            </w:pPr>
            <w:r>
              <w:rPr>
                <w:rFonts w:ascii="Wingdings" w:hAnsi="Wingdings" w:cs="Wingdings"/>
                <w:sz w:val="26"/>
                <w:szCs w:val="26"/>
              </w:rPr>
              <w:t></w:t>
            </w:r>
            <w:r w:rsidRPr="00E5584E">
              <w:rPr>
                <w:rFonts w:ascii="Preeti" w:hAnsi="Preeti"/>
                <w:b/>
                <w:sz w:val="28"/>
                <w:szCs w:val="28"/>
              </w:rPr>
              <w:t xml:space="preserve"> </w:t>
            </w:r>
            <w:r>
              <w:rPr>
                <w:rFonts w:ascii="Preeti" w:hAnsi="Preeti"/>
                <w:b/>
                <w:sz w:val="28"/>
                <w:szCs w:val="28"/>
              </w:rPr>
              <w:t>v</w:t>
            </w:r>
            <w:r w:rsidRPr="00E5584E">
              <w:rPr>
                <w:rFonts w:ascii="Preeti" w:hAnsi="Preeti"/>
                <w:b/>
                <w:sz w:val="28"/>
                <w:szCs w:val="28"/>
              </w:rPr>
              <w:t xml:space="preserve">= </w:t>
            </w:r>
            <w:r w:rsidRPr="00B423DE">
              <w:t>Video Format</w:t>
            </w:r>
            <w:r>
              <w:t xml:space="preserve"> </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5244" w:type="dxa"/>
            <w:gridSpan w:val="5"/>
            <w:tcBorders>
              <w:left w:val="nil"/>
              <w:right w:val="nil"/>
            </w:tcBorders>
          </w:tcPr>
          <w:p w:rsidR="00242C9A" w:rsidRPr="00E5584E" w:rsidRDefault="00242C9A" w:rsidP="00242C9A">
            <w:pPr>
              <w:spacing w:before="60" w:after="60"/>
              <w:jc w:val="both"/>
              <w:rPr>
                <w:rFonts w:ascii="Preeti" w:hAnsi="Preeti"/>
                <w:b/>
                <w:sz w:val="28"/>
                <w:szCs w:val="28"/>
              </w:rPr>
            </w:pPr>
          </w:p>
        </w:tc>
        <w:tc>
          <w:tcPr>
            <w:tcW w:w="4397" w:type="dxa"/>
            <w:gridSpan w:val="11"/>
            <w:tcBorders>
              <w:left w:val="nil"/>
            </w:tcBorders>
          </w:tcPr>
          <w:p w:rsidR="00242C9A" w:rsidRPr="00E5584E" w:rsidRDefault="00242C9A" w:rsidP="00242C9A">
            <w:pPr>
              <w:spacing w:before="60" w:after="60"/>
              <w:jc w:val="both"/>
              <w:rPr>
                <w:rFonts w:ascii="Preeti" w:hAnsi="Preeti"/>
                <w:b/>
                <w:sz w:val="28"/>
                <w:szCs w:val="28"/>
              </w:rPr>
            </w:pPr>
            <w:r>
              <w:rPr>
                <w:rFonts w:ascii="Wingdings" w:hAnsi="Wingdings" w:cs="Wingdings"/>
                <w:sz w:val="26"/>
                <w:szCs w:val="26"/>
              </w:rPr>
              <w:t></w:t>
            </w:r>
            <w:r w:rsidRPr="00E5584E">
              <w:rPr>
                <w:rFonts w:ascii="Preeti" w:hAnsi="Preeti"/>
                <w:b/>
                <w:sz w:val="28"/>
                <w:szCs w:val="28"/>
              </w:rPr>
              <w:t xml:space="preserve"> </w:t>
            </w:r>
            <w:r>
              <w:rPr>
                <w:rFonts w:ascii="Preeti" w:hAnsi="Preeti"/>
                <w:b/>
                <w:sz w:val="28"/>
                <w:szCs w:val="28"/>
              </w:rPr>
              <w:t>u</w:t>
            </w:r>
            <w:r w:rsidRPr="00E5584E">
              <w:rPr>
                <w:rFonts w:ascii="Preeti" w:hAnsi="Preeti"/>
                <w:b/>
                <w:sz w:val="28"/>
                <w:szCs w:val="28"/>
              </w:rPr>
              <w:t xml:space="preserve">= </w:t>
            </w:r>
            <w:r w:rsidRPr="003B39F5">
              <w:t>DV/Mini DV</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5244" w:type="dxa"/>
            <w:gridSpan w:val="5"/>
            <w:tcBorders>
              <w:left w:val="nil"/>
              <w:right w:val="nil"/>
            </w:tcBorders>
          </w:tcPr>
          <w:p w:rsidR="00242C9A" w:rsidRPr="00E5584E" w:rsidRDefault="00242C9A" w:rsidP="00242C9A">
            <w:pPr>
              <w:spacing w:before="60" w:after="60"/>
              <w:jc w:val="both"/>
              <w:rPr>
                <w:rFonts w:ascii="Preeti" w:hAnsi="Preeti"/>
                <w:b/>
                <w:sz w:val="28"/>
                <w:szCs w:val="28"/>
              </w:rPr>
            </w:pPr>
          </w:p>
        </w:tc>
        <w:tc>
          <w:tcPr>
            <w:tcW w:w="4397" w:type="dxa"/>
            <w:gridSpan w:val="11"/>
            <w:tcBorders>
              <w:left w:val="nil"/>
            </w:tcBorders>
          </w:tcPr>
          <w:p w:rsidR="00242C9A" w:rsidRPr="00E5584E" w:rsidRDefault="00242C9A" w:rsidP="00242C9A">
            <w:pPr>
              <w:spacing w:before="60" w:after="60"/>
              <w:jc w:val="both"/>
              <w:rPr>
                <w:rFonts w:ascii="Preeti" w:hAnsi="Preeti"/>
                <w:b/>
                <w:sz w:val="28"/>
                <w:szCs w:val="28"/>
              </w:rPr>
            </w:pPr>
            <w:r>
              <w:rPr>
                <w:rFonts w:ascii="Wingdings" w:hAnsi="Wingdings" w:cs="Wingdings"/>
                <w:sz w:val="26"/>
                <w:szCs w:val="26"/>
              </w:rPr>
              <w:t></w:t>
            </w:r>
            <w:r w:rsidRPr="00E5584E">
              <w:rPr>
                <w:rFonts w:ascii="Preeti" w:hAnsi="Preeti"/>
                <w:b/>
                <w:sz w:val="28"/>
                <w:szCs w:val="28"/>
              </w:rPr>
              <w:t xml:space="preserve"> </w:t>
            </w:r>
            <w:r>
              <w:rPr>
                <w:rFonts w:ascii="Preeti" w:hAnsi="Preeti"/>
                <w:b/>
                <w:sz w:val="28"/>
                <w:szCs w:val="28"/>
              </w:rPr>
              <w:t>3</w:t>
            </w:r>
            <w:r w:rsidRPr="00E5584E">
              <w:rPr>
                <w:rFonts w:ascii="Preeti" w:hAnsi="Preeti"/>
                <w:b/>
                <w:sz w:val="28"/>
                <w:szCs w:val="28"/>
              </w:rPr>
              <w:t xml:space="preserve">= </w:t>
            </w:r>
            <w:r w:rsidR="00743DCD" w:rsidRPr="00743DCD">
              <w:t xml:space="preserve">Celluloid </w:t>
            </w:r>
            <w:r>
              <w:t>16mm</w:t>
            </w:r>
            <w:r w:rsidR="00743DCD">
              <w:t xml:space="preserve"> </w:t>
            </w:r>
            <w:r>
              <w:t>/</w:t>
            </w:r>
            <w:r w:rsidR="00743DCD">
              <w:t xml:space="preserve"> </w:t>
            </w:r>
            <w:r>
              <w:t>35mm</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
                <w:szCs w:val="8"/>
              </w:rPr>
            </w:pPr>
          </w:p>
        </w:tc>
        <w:tc>
          <w:tcPr>
            <w:tcW w:w="5244" w:type="dxa"/>
            <w:gridSpan w:val="5"/>
            <w:tcBorders>
              <w:left w:val="nil"/>
              <w:right w:val="nil"/>
            </w:tcBorders>
          </w:tcPr>
          <w:p w:rsidR="00242C9A" w:rsidRPr="00E5584E" w:rsidRDefault="00242C9A" w:rsidP="00242C9A">
            <w:pPr>
              <w:spacing w:before="60" w:after="60"/>
              <w:jc w:val="both"/>
              <w:rPr>
                <w:rFonts w:ascii="Preeti" w:hAnsi="Preeti"/>
                <w:b/>
                <w:sz w:val="2"/>
                <w:szCs w:val="8"/>
              </w:rPr>
            </w:pPr>
          </w:p>
        </w:tc>
        <w:tc>
          <w:tcPr>
            <w:tcW w:w="4397" w:type="dxa"/>
            <w:gridSpan w:val="11"/>
            <w:tcBorders>
              <w:left w:val="nil"/>
            </w:tcBorders>
          </w:tcPr>
          <w:p w:rsidR="00242C9A" w:rsidRPr="00617278" w:rsidRDefault="00242C9A" w:rsidP="00242C9A">
            <w:pPr>
              <w:spacing w:before="60" w:after="60"/>
              <w:jc w:val="both"/>
              <w:rPr>
                <w:rFonts w:ascii="Wingdings" w:hAnsi="Wingdings" w:cs="Wingdings"/>
                <w:sz w:val="2"/>
                <w:szCs w:val="8"/>
              </w:rPr>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&amp;=</w:t>
            </w:r>
          </w:p>
        </w:tc>
        <w:tc>
          <w:tcPr>
            <w:tcW w:w="5244" w:type="dxa"/>
            <w:gridSpan w:val="5"/>
            <w:tcBorders>
              <w:left w:val="nil"/>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 xml:space="preserve">/+uLg÷ZofdZj]]t </w:t>
            </w:r>
            <w:r w:rsidRPr="00111DBE">
              <w:rPr>
                <w:rFonts w:ascii="Preeti" w:hAnsi="Preeti"/>
                <w:sz w:val="28"/>
                <w:szCs w:val="28"/>
              </w:rPr>
              <w:t>-</w:t>
            </w:r>
            <w:r w:rsidRPr="003B39F5">
              <w:t>Color</w:t>
            </w:r>
            <w:r>
              <w:t xml:space="preserve"> / </w:t>
            </w:r>
            <w:r w:rsidRPr="003B39F5">
              <w:t>Black &amp; White</w:t>
            </w:r>
            <w:r w:rsidRPr="00111DBE">
              <w:rPr>
                <w:rFonts w:ascii="Preeti" w:hAnsi="Preeti"/>
                <w:sz w:val="28"/>
                <w:szCs w:val="28"/>
              </w:rPr>
              <w:t>_</w:t>
            </w:r>
            <w:r>
              <w:rPr>
                <w:rFonts w:ascii="Preeti" w:hAnsi="Preeti"/>
                <w:sz w:val="28"/>
                <w:szCs w:val="28"/>
              </w:rPr>
              <w:t>M</w:t>
            </w:r>
          </w:p>
        </w:tc>
        <w:tc>
          <w:tcPr>
            <w:tcW w:w="4397" w:type="dxa"/>
            <w:gridSpan w:val="11"/>
            <w:tcBorders>
              <w:left w:val="nil"/>
              <w:bottom w:val="single" w:sz="4" w:space="0" w:color="auto"/>
            </w:tcBorders>
          </w:tcPr>
          <w:p w:rsidR="00242C9A" w:rsidRPr="00E5584E" w:rsidRDefault="00242C9A" w:rsidP="00242C9A">
            <w:pPr>
              <w:spacing w:before="60" w:after="60"/>
              <w:jc w:val="both"/>
              <w:rPr>
                <w:rFonts w:ascii="Preeti" w:hAnsi="Preeti"/>
                <w:b/>
                <w:sz w:val="28"/>
                <w:szCs w:val="28"/>
              </w:rPr>
            </w:pPr>
            <w:r>
              <w:rPr>
                <w:rFonts w:ascii="Wingdings" w:hAnsi="Wingdings" w:cs="Wingdings"/>
                <w:sz w:val="26"/>
                <w:szCs w:val="26"/>
              </w:rPr>
              <w:t></w:t>
            </w:r>
            <w:r w:rsidRPr="00E5584E">
              <w:rPr>
                <w:rFonts w:ascii="Preeti" w:hAnsi="Preeti"/>
                <w:b/>
                <w:sz w:val="28"/>
                <w:szCs w:val="28"/>
              </w:rPr>
              <w:t xml:space="preserve"> /+uLg</w:t>
            </w:r>
            <w:r>
              <w:rPr>
                <w:rFonts w:ascii="Preeti" w:hAnsi="Preeti"/>
                <w:b/>
                <w:sz w:val="28"/>
                <w:szCs w:val="28"/>
              </w:rPr>
              <w:t xml:space="preserve"> </w:t>
            </w:r>
            <w:r w:rsidRPr="00111DBE">
              <w:rPr>
                <w:rFonts w:ascii="Preeti" w:hAnsi="Preeti"/>
                <w:sz w:val="28"/>
                <w:szCs w:val="28"/>
              </w:rPr>
              <w:t>-</w:t>
            </w:r>
            <w:r w:rsidRPr="003B39F5">
              <w:t>Color</w:t>
            </w:r>
            <w:r>
              <w:t xml:space="preserve">)     </w:t>
            </w:r>
            <w:r>
              <w:rPr>
                <w:rFonts w:ascii="Wingdings" w:hAnsi="Wingdings" w:cs="Wingdings"/>
                <w:sz w:val="26"/>
                <w:szCs w:val="26"/>
              </w:rPr>
              <w:t></w:t>
            </w:r>
            <w:r w:rsidRPr="00E5584E">
              <w:rPr>
                <w:rFonts w:ascii="Preeti" w:hAnsi="Preeti"/>
                <w:b/>
                <w:sz w:val="28"/>
                <w:szCs w:val="28"/>
              </w:rPr>
              <w:t xml:space="preserve"> ZofdZj]]t </w:t>
            </w:r>
            <w:r>
              <w:t>(</w:t>
            </w:r>
            <w:r w:rsidRPr="003B39F5">
              <w:t>B&amp;W</w:t>
            </w:r>
            <w:r w:rsidRPr="00111DBE">
              <w:rPr>
                <w:rFonts w:ascii="Preeti" w:hAnsi="Preeti"/>
                <w:sz w:val="28"/>
                <w:szCs w:val="28"/>
              </w:rPr>
              <w:t>_</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left w:val="nil"/>
              <w:right w:val="single" w:sz="4" w:space="0" w:color="auto"/>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 xml:space="preserve">rnlrq lgdf{tfsf] gfd </w:t>
            </w:r>
            <w:r w:rsidRPr="00111DBE">
              <w:rPr>
                <w:rFonts w:ascii="Preeti" w:hAnsi="Preeti"/>
                <w:sz w:val="28"/>
                <w:szCs w:val="28"/>
              </w:rPr>
              <w:t>-</w:t>
            </w:r>
            <w:r w:rsidRPr="003B39F5">
              <w:t>Producer's Name</w:t>
            </w:r>
            <w:r w:rsidRPr="00111DBE">
              <w:rPr>
                <w:rFonts w:ascii="Preeti" w:hAnsi="Preeti"/>
                <w:sz w:val="28"/>
                <w:szCs w:val="28"/>
              </w:rPr>
              <w:t>_</w:t>
            </w:r>
            <w:r>
              <w:rPr>
                <w:rFonts w:ascii="Preeti" w:hAnsi="Preeti"/>
                <w:sz w:val="28"/>
                <w:szCs w:val="28"/>
              </w:rPr>
              <w:t xml:space="preserve"> </w:t>
            </w:r>
            <w:r w:rsidRPr="00E5584E">
              <w:rPr>
                <w:rFonts w:ascii="Preeti" w:hAnsi="Preeti"/>
                <w:b/>
                <w:sz w:val="28"/>
                <w:szCs w:val="28"/>
              </w:rPr>
              <w:t>M</w:t>
            </w:r>
          </w:p>
        </w:tc>
        <w:tc>
          <w:tcPr>
            <w:tcW w:w="4397" w:type="dxa"/>
            <w:gridSpan w:val="11"/>
            <w:tcBorders>
              <w:left w:val="single" w:sz="4" w:space="0" w:color="auto"/>
            </w:tcBorders>
          </w:tcPr>
          <w:p w:rsidR="00242C9A" w:rsidRDefault="00242C9A" w:rsidP="00242C9A">
            <w:pPr>
              <w:spacing w:before="60" w:after="60"/>
              <w:jc w:val="both"/>
              <w:rPr>
                <w:rFonts w:ascii="Preeti" w:hAnsi="Preeti"/>
                <w:b/>
                <w:sz w:val="28"/>
                <w:szCs w:val="28"/>
              </w:rPr>
            </w:pPr>
          </w:p>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bottom w:val="single" w:sz="4" w:space="0" w:color="auto"/>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left w:val="nil"/>
              <w:bottom w:val="single" w:sz="4" w:space="0" w:color="auto"/>
              <w:right w:val="single" w:sz="4" w:space="0" w:color="auto"/>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 xml:space="preserve">rnlrq lgdf{tfsf] 7]ufgf </w:t>
            </w:r>
            <w:r w:rsidRPr="00111DBE">
              <w:rPr>
                <w:rFonts w:ascii="Preeti" w:hAnsi="Preeti"/>
                <w:sz w:val="28"/>
                <w:szCs w:val="28"/>
              </w:rPr>
              <w:t>-</w:t>
            </w:r>
            <w:r w:rsidRPr="001453C2">
              <w:t>Producer's Address</w:t>
            </w:r>
            <w:r w:rsidRPr="00111DBE">
              <w:rPr>
                <w:rFonts w:ascii="Preeti" w:hAnsi="Preeti"/>
              </w:rPr>
              <w:t>_</w:t>
            </w:r>
            <w:r w:rsidRPr="00E5584E">
              <w:rPr>
                <w:rFonts w:ascii="Preeti" w:hAnsi="Preeti"/>
                <w:b/>
                <w:sz w:val="28"/>
                <w:szCs w:val="28"/>
              </w:rPr>
              <w:t>M c~rnM</w:t>
            </w:r>
          </w:p>
        </w:tc>
        <w:tc>
          <w:tcPr>
            <w:tcW w:w="2111" w:type="dxa"/>
            <w:gridSpan w:val="3"/>
            <w:tcBorders>
              <w:left w:val="single" w:sz="4" w:space="0" w:color="auto"/>
              <w:bottom w:val="single" w:sz="4" w:space="0" w:color="auto"/>
            </w:tcBorders>
          </w:tcPr>
          <w:p w:rsidR="00242C9A" w:rsidRPr="00E5584E" w:rsidRDefault="00242C9A" w:rsidP="00242C9A">
            <w:pPr>
              <w:spacing w:before="60" w:after="60"/>
              <w:jc w:val="both"/>
              <w:rPr>
                <w:rFonts w:ascii="Preeti" w:hAnsi="Preeti"/>
                <w:b/>
                <w:sz w:val="28"/>
                <w:szCs w:val="28"/>
              </w:rPr>
            </w:pPr>
          </w:p>
        </w:tc>
        <w:tc>
          <w:tcPr>
            <w:tcW w:w="821" w:type="dxa"/>
            <w:gridSpan w:val="2"/>
            <w:tcBorders>
              <w:left w:val="nil"/>
              <w:bottom w:val="single" w:sz="4" w:space="0" w:color="auto"/>
            </w:tcBorders>
          </w:tcPr>
          <w:p w:rsidR="00242C9A" w:rsidRPr="00E5584E" w:rsidRDefault="00242C9A" w:rsidP="00242C9A">
            <w:pPr>
              <w:spacing w:before="60" w:after="60"/>
              <w:jc w:val="right"/>
              <w:rPr>
                <w:rFonts w:ascii="Preeti" w:hAnsi="Preeti"/>
                <w:b/>
                <w:sz w:val="28"/>
                <w:szCs w:val="28"/>
              </w:rPr>
            </w:pPr>
            <w:r w:rsidRPr="00E5584E">
              <w:rPr>
                <w:rFonts w:ascii="Preeti" w:hAnsi="Preeti"/>
                <w:b/>
                <w:sz w:val="28"/>
                <w:szCs w:val="28"/>
              </w:rPr>
              <w:t>lhNnfM</w:t>
            </w:r>
          </w:p>
        </w:tc>
        <w:tc>
          <w:tcPr>
            <w:tcW w:w="1465" w:type="dxa"/>
            <w:gridSpan w:val="6"/>
            <w:tcBorders>
              <w:left w:val="nil"/>
              <w:bottom w:val="single" w:sz="4" w:space="0" w:color="auto"/>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single" w:sz="4" w:space="0" w:color="auto"/>
              <w:left w:val="single" w:sz="4" w:space="0" w:color="auto"/>
              <w:bottom w:val="single" w:sz="4" w:space="0" w:color="auto"/>
              <w:right w:val="nil"/>
            </w:tcBorders>
          </w:tcPr>
          <w:p w:rsidR="00242C9A" w:rsidRPr="00E5584E" w:rsidRDefault="00242C9A" w:rsidP="00242C9A">
            <w:pPr>
              <w:spacing w:before="60" w:after="60"/>
              <w:jc w:val="both"/>
              <w:rPr>
                <w:rFonts w:ascii="Preeti" w:hAnsi="Preeti"/>
                <w:b/>
                <w:sz w:val="28"/>
                <w:szCs w:val="28"/>
              </w:rPr>
            </w:pPr>
          </w:p>
        </w:tc>
        <w:tc>
          <w:tcPr>
            <w:tcW w:w="1703" w:type="dxa"/>
            <w:gridSpan w:val="2"/>
            <w:tcBorders>
              <w:top w:val="nil"/>
              <w:left w:val="nil"/>
              <w:bottom w:val="single" w:sz="4" w:space="0" w:color="auto"/>
              <w:right w:val="single" w:sz="4" w:space="0" w:color="auto"/>
            </w:tcBorders>
          </w:tcPr>
          <w:p w:rsidR="00242C9A" w:rsidRPr="00E5584E" w:rsidRDefault="00242C9A" w:rsidP="00242C9A">
            <w:pPr>
              <w:tabs>
                <w:tab w:val="right" w:pos="4922"/>
              </w:tabs>
              <w:spacing w:before="60" w:after="60"/>
              <w:jc w:val="both"/>
              <w:rPr>
                <w:rFonts w:ascii="Preeti" w:hAnsi="Preeti"/>
                <w:b/>
                <w:sz w:val="28"/>
                <w:szCs w:val="28"/>
              </w:rPr>
            </w:pPr>
            <w:r w:rsidRPr="00E5584E">
              <w:rPr>
                <w:rFonts w:ascii="Preeti" w:hAnsi="Preeti"/>
                <w:b/>
                <w:sz w:val="28"/>
                <w:szCs w:val="28"/>
              </w:rPr>
              <w:t xml:space="preserve">uf=lj=;=÷g=kf=M </w:t>
            </w:r>
          </w:p>
        </w:tc>
        <w:tc>
          <w:tcPr>
            <w:tcW w:w="2716" w:type="dxa"/>
            <w:gridSpan w:val="2"/>
            <w:tcBorders>
              <w:left w:val="single" w:sz="4" w:space="0" w:color="auto"/>
              <w:bottom w:val="single" w:sz="4" w:space="0" w:color="auto"/>
              <w:right w:val="single" w:sz="4" w:space="0" w:color="auto"/>
            </w:tcBorders>
          </w:tcPr>
          <w:p w:rsidR="00242C9A" w:rsidRPr="00E5584E" w:rsidRDefault="00242C9A" w:rsidP="00242C9A">
            <w:pPr>
              <w:tabs>
                <w:tab w:val="right" w:pos="4922"/>
              </w:tabs>
              <w:spacing w:before="60" w:after="60"/>
              <w:jc w:val="both"/>
              <w:rPr>
                <w:rFonts w:ascii="Preeti" w:hAnsi="Preeti"/>
                <w:b/>
                <w:sz w:val="28"/>
                <w:szCs w:val="28"/>
              </w:rPr>
            </w:pPr>
          </w:p>
        </w:tc>
        <w:tc>
          <w:tcPr>
            <w:tcW w:w="825" w:type="dxa"/>
            <w:tcBorders>
              <w:left w:val="single" w:sz="4" w:space="0" w:color="auto"/>
              <w:bottom w:val="single" w:sz="4" w:space="0" w:color="auto"/>
              <w:right w:val="single" w:sz="4" w:space="0" w:color="auto"/>
            </w:tcBorders>
          </w:tcPr>
          <w:p w:rsidR="00242C9A" w:rsidRPr="00E5584E" w:rsidRDefault="00242C9A" w:rsidP="00242C9A">
            <w:pPr>
              <w:tabs>
                <w:tab w:val="right" w:pos="4922"/>
              </w:tabs>
              <w:spacing w:before="60" w:after="60"/>
              <w:jc w:val="right"/>
              <w:rPr>
                <w:rFonts w:ascii="Preeti" w:hAnsi="Preeti"/>
                <w:b/>
                <w:sz w:val="28"/>
                <w:szCs w:val="28"/>
              </w:rPr>
            </w:pPr>
            <w:r w:rsidRPr="00E5584E">
              <w:rPr>
                <w:rFonts w:ascii="Preeti" w:hAnsi="Preeti"/>
                <w:b/>
                <w:sz w:val="28"/>
                <w:szCs w:val="28"/>
              </w:rPr>
              <w:t>6f]nM</w:t>
            </w:r>
          </w:p>
        </w:tc>
        <w:tc>
          <w:tcPr>
            <w:tcW w:w="1467" w:type="dxa"/>
            <w:gridSpan w:val="2"/>
            <w:tcBorders>
              <w:left w:val="single" w:sz="4" w:space="0" w:color="auto"/>
              <w:bottom w:val="single" w:sz="4" w:space="0" w:color="auto"/>
              <w:right w:val="single" w:sz="4" w:space="0" w:color="auto"/>
            </w:tcBorders>
          </w:tcPr>
          <w:p w:rsidR="00242C9A" w:rsidRPr="00E5584E" w:rsidRDefault="00242C9A" w:rsidP="00242C9A">
            <w:pPr>
              <w:spacing w:before="60" w:after="60"/>
              <w:jc w:val="both"/>
              <w:rPr>
                <w:rFonts w:ascii="Preeti" w:hAnsi="Preeti"/>
                <w:b/>
                <w:sz w:val="28"/>
                <w:szCs w:val="28"/>
              </w:rPr>
            </w:pPr>
          </w:p>
        </w:tc>
        <w:tc>
          <w:tcPr>
            <w:tcW w:w="1465" w:type="dxa"/>
            <w:gridSpan w:val="3"/>
            <w:tcBorders>
              <w:left w:val="single" w:sz="4" w:space="0" w:color="auto"/>
              <w:bottom w:val="single" w:sz="4" w:space="0" w:color="auto"/>
              <w:right w:val="single" w:sz="4" w:space="0" w:color="auto"/>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kf]i6 aS; g+=M</w:t>
            </w:r>
          </w:p>
        </w:tc>
        <w:tc>
          <w:tcPr>
            <w:tcW w:w="1465" w:type="dxa"/>
            <w:gridSpan w:val="6"/>
            <w:tcBorders>
              <w:left w:val="single" w:sz="4" w:space="0" w:color="auto"/>
              <w:bottom w:val="single" w:sz="4" w:space="0" w:color="auto"/>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single" w:sz="4" w:space="0" w:color="auto"/>
              <w:right w:val="nil"/>
            </w:tcBorders>
          </w:tcPr>
          <w:p w:rsidR="00242C9A" w:rsidRPr="00E5584E" w:rsidRDefault="00242C9A" w:rsidP="00242C9A">
            <w:pPr>
              <w:spacing w:before="60" w:after="60"/>
              <w:jc w:val="both"/>
              <w:rPr>
                <w:rFonts w:ascii="Preeti" w:hAnsi="Preeti"/>
                <w:b/>
                <w:sz w:val="28"/>
                <w:szCs w:val="28"/>
              </w:rPr>
            </w:pPr>
          </w:p>
        </w:tc>
        <w:tc>
          <w:tcPr>
            <w:tcW w:w="1703" w:type="dxa"/>
            <w:gridSpan w:val="2"/>
            <w:tcBorders>
              <w:left w:val="nil"/>
              <w:bottom w:val="single" w:sz="4" w:space="0" w:color="auto"/>
              <w:right w:val="single" w:sz="4" w:space="0" w:color="auto"/>
            </w:tcBorders>
          </w:tcPr>
          <w:p w:rsidR="00242C9A" w:rsidRPr="00E5584E" w:rsidRDefault="00242C9A" w:rsidP="00242C9A">
            <w:pPr>
              <w:tabs>
                <w:tab w:val="right" w:pos="4922"/>
              </w:tabs>
              <w:spacing w:before="60" w:after="60"/>
              <w:jc w:val="both"/>
              <w:rPr>
                <w:rFonts w:ascii="Preeti" w:hAnsi="Preeti"/>
                <w:b/>
                <w:sz w:val="28"/>
                <w:szCs w:val="28"/>
              </w:rPr>
            </w:pPr>
            <w:r w:rsidRPr="00E5584E">
              <w:rPr>
                <w:rFonts w:ascii="Preeti" w:hAnsi="Preeti"/>
                <w:b/>
                <w:sz w:val="28"/>
                <w:szCs w:val="28"/>
              </w:rPr>
              <w:t xml:space="preserve">6]lnkmf]gM </w:t>
            </w:r>
            <w:r w:rsidRPr="002447B8">
              <w:rPr>
                <w:rFonts w:ascii="Preeti" w:hAnsi="Preeti"/>
                <w:sz w:val="28"/>
                <w:szCs w:val="28"/>
              </w:rPr>
              <w:t>-lgjf;_</w:t>
            </w:r>
            <w:r w:rsidRPr="00E5584E">
              <w:rPr>
                <w:rFonts w:ascii="Preeti" w:hAnsi="Preeti"/>
                <w:b/>
                <w:sz w:val="28"/>
                <w:szCs w:val="28"/>
              </w:rPr>
              <w:t xml:space="preserve"> </w:t>
            </w:r>
          </w:p>
        </w:tc>
        <w:tc>
          <w:tcPr>
            <w:tcW w:w="3541" w:type="dxa"/>
            <w:gridSpan w:val="3"/>
            <w:tcBorders>
              <w:left w:val="single" w:sz="4" w:space="0" w:color="auto"/>
              <w:bottom w:val="single" w:sz="4" w:space="0" w:color="auto"/>
              <w:right w:val="single" w:sz="4" w:space="0" w:color="auto"/>
            </w:tcBorders>
          </w:tcPr>
          <w:p w:rsidR="00242C9A" w:rsidRPr="00E5584E" w:rsidRDefault="00242C9A" w:rsidP="00242C9A">
            <w:pPr>
              <w:tabs>
                <w:tab w:val="right" w:pos="4922"/>
              </w:tabs>
              <w:spacing w:before="60" w:after="60"/>
              <w:jc w:val="both"/>
              <w:rPr>
                <w:rFonts w:ascii="Preeti" w:hAnsi="Preeti"/>
                <w:b/>
                <w:sz w:val="28"/>
                <w:szCs w:val="28"/>
              </w:rPr>
            </w:pPr>
          </w:p>
        </w:tc>
        <w:tc>
          <w:tcPr>
            <w:tcW w:w="1467" w:type="dxa"/>
            <w:gridSpan w:val="2"/>
            <w:tcBorders>
              <w:left w:val="single" w:sz="4" w:space="0" w:color="auto"/>
              <w:bottom w:val="single" w:sz="4" w:space="0" w:color="auto"/>
            </w:tcBorders>
          </w:tcPr>
          <w:p w:rsidR="00242C9A" w:rsidRPr="002447B8" w:rsidRDefault="00242C9A" w:rsidP="00242C9A">
            <w:pPr>
              <w:spacing w:before="60" w:after="60"/>
              <w:jc w:val="right"/>
              <w:rPr>
                <w:rFonts w:ascii="Preeti" w:hAnsi="Preeti"/>
                <w:sz w:val="28"/>
                <w:szCs w:val="28"/>
              </w:rPr>
            </w:pPr>
            <w:r w:rsidRPr="002447B8">
              <w:rPr>
                <w:rFonts w:ascii="Preeti" w:hAnsi="Preeti"/>
                <w:sz w:val="28"/>
                <w:szCs w:val="28"/>
              </w:rPr>
              <w:t>-sfof{no_M</w:t>
            </w:r>
          </w:p>
        </w:tc>
        <w:tc>
          <w:tcPr>
            <w:tcW w:w="2930" w:type="dxa"/>
            <w:gridSpan w:val="9"/>
            <w:tcBorders>
              <w:left w:val="single" w:sz="4" w:space="0" w:color="auto"/>
              <w:bottom w:val="single" w:sz="4" w:space="0" w:color="auto"/>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1703" w:type="dxa"/>
            <w:gridSpan w:val="2"/>
            <w:tcBorders>
              <w:left w:val="nil"/>
              <w:right w:val="single" w:sz="4" w:space="0" w:color="auto"/>
            </w:tcBorders>
          </w:tcPr>
          <w:p w:rsidR="00242C9A" w:rsidRPr="00E5584E" w:rsidRDefault="00242C9A" w:rsidP="00242C9A">
            <w:pPr>
              <w:tabs>
                <w:tab w:val="right" w:pos="4922"/>
              </w:tabs>
              <w:spacing w:before="60" w:after="60"/>
              <w:jc w:val="both"/>
              <w:rPr>
                <w:rFonts w:ascii="Preeti" w:hAnsi="Preeti"/>
                <w:b/>
                <w:sz w:val="28"/>
                <w:szCs w:val="28"/>
              </w:rPr>
            </w:pPr>
            <w:r w:rsidRPr="00E5584E">
              <w:rPr>
                <w:rFonts w:ascii="Preeti" w:hAnsi="Preeti"/>
                <w:b/>
                <w:sz w:val="28"/>
                <w:szCs w:val="28"/>
              </w:rPr>
              <w:t xml:space="preserve">df]afOn g+=M </w:t>
            </w:r>
          </w:p>
        </w:tc>
        <w:tc>
          <w:tcPr>
            <w:tcW w:w="2716" w:type="dxa"/>
            <w:gridSpan w:val="2"/>
            <w:tcBorders>
              <w:left w:val="single" w:sz="4" w:space="0" w:color="auto"/>
              <w:right w:val="single" w:sz="4" w:space="0" w:color="auto"/>
            </w:tcBorders>
          </w:tcPr>
          <w:p w:rsidR="00242C9A" w:rsidRPr="00E5584E" w:rsidRDefault="00242C9A" w:rsidP="00242C9A">
            <w:pPr>
              <w:tabs>
                <w:tab w:val="right" w:pos="4922"/>
              </w:tabs>
              <w:spacing w:before="60" w:after="60"/>
              <w:jc w:val="both"/>
              <w:rPr>
                <w:rFonts w:ascii="Preeti" w:hAnsi="Preeti"/>
                <w:b/>
                <w:sz w:val="28"/>
                <w:szCs w:val="28"/>
              </w:rPr>
            </w:pPr>
          </w:p>
        </w:tc>
        <w:tc>
          <w:tcPr>
            <w:tcW w:w="825" w:type="dxa"/>
            <w:tcBorders>
              <w:left w:val="single" w:sz="4" w:space="0" w:color="auto"/>
              <w:right w:val="single" w:sz="4" w:space="0" w:color="auto"/>
            </w:tcBorders>
          </w:tcPr>
          <w:p w:rsidR="00242C9A" w:rsidRPr="00E5584E" w:rsidRDefault="00242C9A" w:rsidP="00242C9A">
            <w:pPr>
              <w:tabs>
                <w:tab w:val="right" w:pos="4922"/>
              </w:tabs>
              <w:spacing w:before="60" w:after="60"/>
              <w:jc w:val="right"/>
              <w:rPr>
                <w:rFonts w:ascii="Preeti" w:hAnsi="Preeti"/>
                <w:b/>
                <w:sz w:val="28"/>
                <w:szCs w:val="28"/>
              </w:rPr>
            </w:pPr>
            <w:r w:rsidRPr="00E5584E">
              <w:rPr>
                <w:rFonts w:ascii="Preeti" w:hAnsi="Preeti"/>
                <w:b/>
                <w:sz w:val="28"/>
                <w:szCs w:val="28"/>
              </w:rPr>
              <w:t>O{–d]nM</w:t>
            </w:r>
          </w:p>
        </w:tc>
        <w:tc>
          <w:tcPr>
            <w:tcW w:w="4397" w:type="dxa"/>
            <w:gridSpan w:val="11"/>
            <w:tcBorders>
              <w:left w:val="single" w:sz="4" w:space="0" w:color="auto"/>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single" w:sz="12" w:space="0" w:color="auto"/>
              <w:left w:val="single" w:sz="12" w:space="0" w:color="auto"/>
              <w:bottom w:val="single" w:sz="12" w:space="0" w:color="auto"/>
              <w:right w:val="nil"/>
            </w:tcBorders>
            <w:shd w:val="pct5" w:color="auto" w:fill="auto"/>
          </w:tcPr>
          <w:p w:rsidR="00242C9A" w:rsidRPr="007E4EE6" w:rsidRDefault="00242C9A" w:rsidP="00242C9A">
            <w:pPr>
              <w:spacing w:before="60" w:after="60"/>
              <w:jc w:val="both"/>
              <w:rPr>
                <w:rFonts w:ascii="Preeti" w:hAnsi="Preeti"/>
                <w:b/>
                <w:sz w:val="40"/>
                <w:szCs w:val="32"/>
              </w:rPr>
            </w:pPr>
          </w:p>
        </w:tc>
        <w:tc>
          <w:tcPr>
            <w:tcW w:w="5244" w:type="dxa"/>
            <w:gridSpan w:val="5"/>
            <w:tcBorders>
              <w:top w:val="single" w:sz="12" w:space="0" w:color="auto"/>
              <w:left w:val="nil"/>
              <w:bottom w:val="single" w:sz="12" w:space="0" w:color="auto"/>
              <w:right w:val="nil"/>
            </w:tcBorders>
            <w:shd w:val="pct5" w:color="auto" w:fill="auto"/>
          </w:tcPr>
          <w:p w:rsidR="00242C9A" w:rsidRPr="007E4EE6" w:rsidRDefault="00242C9A" w:rsidP="00242C9A">
            <w:pPr>
              <w:spacing w:before="60" w:after="60"/>
              <w:jc w:val="both"/>
              <w:rPr>
                <w:rFonts w:ascii="Preeti" w:hAnsi="Preeti"/>
                <w:b/>
                <w:sz w:val="40"/>
                <w:szCs w:val="32"/>
              </w:rPr>
            </w:pPr>
            <w:r w:rsidRPr="007E4EE6">
              <w:rPr>
                <w:rFonts w:ascii="Preeti" w:hAnsi="Preeti"/>
                <w:b/>
                <w:sz w:val="40"/>
                <w:szCs w:val="32"/>
              </w:rPr>
              <w:t xml:space="preserve">ljwfx¿ </w:t>
            </w:r>
            <w:r w:rsidRPr="007E4EE6">
              <w:rPr>
                <w:rFonts w:ascii="Preeti" w:hAnsi="Preeti"/>
                <w:b/>
                <w:bCs/>
                <w:sz w:val="32"/>
                <w:szCs w:val="32"/>
              </w:rPr>
              <w:t>-</w:t>
            </w:r>
            <w:r w:rsidRPr="007E4EE6">
              <w:rPr>
                <w:b/>
                <w:bCs/>
                <w:sz w:val="32"/>
                <w:szCs w:val="32"/>
              </w:rPr>
              <w:t>CATEGORIES</w:t>
            </w:r>
            <w:r w:rsidRPr="007E4EE6">
              <w:rPr>
                <w:rFonts w:ascii="Preeti" w:hAnsi="Preeti"/>
                <w:b/>
                <w:bCs/>
                <w:sz w:val="32"/>
                <w:szCs w:val="32"/>
              </w:rPr>
              <w:t>_ M</w:t>
            </w:r>
          </w:p>
        </w:tc>
        <w:tc>
          <w:tcPr>
            <w:tcW w:w="4397" w:type="dxa"/>
            <w:gridSpan w:val="11"/>
            <w:tcBorders>
              <w:top w:val="single" w:sz="12" w:space="0" w:color="auto"/>
              <w:left w:val="nil"/>
              <w:bottom w:val="single" w:sz="12" w:space="0" w:color="auto"/>
              <w:right w:val="single" w:sz="12" w:space="0" w:color="auto"/>
            </w:tcBorders>
            <w:shd w:val="pct5" w:color="auto" w:fill="auto"/>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single" w:sz="12" w:space="0" w:color="auto"/>
              <w:left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top w:val="single" w:sz="12" w:space="0" w:color="auto"/>
              <w:left w:val="nil"/>
              <w:bottom w:val="single" w:sz="12" w:space="0" w:color="auto"/>
              <w:right w:val="single" w:sz="4" w:space="0" w:color="auto"/>
            </w:tcBorders>
          </w:tcPr>
          <w:p w:rsidR="00242C9A" w:rsidRPr="00E5584E" w:rsidRDefault="00242C9A" w:rsidP="00242C9A">
            <w:pPr>
              <w:spacing w:before="60" w:after="60"/>
              <w:rPr>
                <w:rFonts w:ascii="Preeti" w:hAnsi="Preeti"/>
                <w:b/>
                <w:sz w:val="28"/>
                <w:szCs w:val="28"/>
              </w:rPr>
            </w:pPr>
            <w:r w:rsidRPr="00E5584E">
              <w:rPr>
                <w:rFonts w:ascii="Preeti" w:hAnsi="Preeti"/>
                <w:b/>
                <w:sz w:val="28"/>
                <w:szCs w:val="28"/>
              </w:rPr>
              <w:t xml:space="preserve">rnlrq lgdf{0f pBf]u÷sDkgLsf] gfd / 7]ufgf </w:t>
            </w:r>
            <w:r w:rsidRPr="00E5584E">
              <w:rPr>
                <w:rFonts w:ascii="Preeti" w:hAnsi="Preeti"/>
                <w:b/>
                <w:sz w:val="28"/>
                <w:szCs w:val="28"/>
              </w:rPr>
              <w:br/>
            </w:r>
            <w:r w:rsidRPr="00111DBE">
              <w:rPr>
                <w:rFonts w:ascii="Preeti" w:hAnsi="Preeti"/>
                <w:sz w:val="28"/>
                <w:szCs w:val="28"/>
              </w:rPr>
              <w:t>-</w:t>
            </w:r>
            <w:r>
              <w:t xml:space="preserve">Name and Contact Address of </w:t>
            </w:r>
            <w:r w:rsidRPr="00C95334">
              <w:rPr>
                <w:b/>
                <w:caps/>
              </w:rPr>
              <w:t>Film Production Firm/Company</w:t>
            </w:r>
            <w:r w:rsidRPr="00111DBE">
              <w:rPr>
                <w:rFonts w:ascii="Preeti" w:hAnsi="Preeti"/>
                <w:sz w:val="28"/>
                <w:szCs w:val="28"/>
              </w:rPr>
              <w:t>_</w:t>
            </w:r>
            <w:r w:rsidRPr="00E5584E">
              <w:rPr>
                <w:rFonts w:ascii="Preeti" w:hAnsi="Preeti"/>
                <w:b/>
                <w:sz w:val="28"/>
                <w:szCs w:val="28"/>
              </w:rPr>
              <w:t xml:space="preserve">M </w:t>
            </w:r>
          </w:p>
        </w:tc>
        <w:tc>
          <w:tcPr>
            <w:tcW w:w="3010" w:type="dxa"/>
            <w:gridSpan w:val="6"/>
            <w:tcBorders>
              <w:top w:val="single" w:sz="12" w:space="0" w:color="auto"/>
              <w:left w:val="single" w:sz="4" w:space="0" w:color="auto"/>
              <w:bottom w:val="single" w:sz="12" w:space="0" w:color="auto"/>
              <w:right w:val="single" w:sz="4" w:space="0" w:color="auto"/>
            </w:tcBorders>
          </w:tcPr>
          <w:p w:rsidR="00242C9A" w:rsidRPr="00FE15A3" w:rsidRDefault="00242C9A" w:rsidP="00242C9A">
            <w:pPr>
              <w:jc w:val="center"/>
              <w:rPr>
                <w:rFonts w:ascii="Preeti" w:hAnsi="Preeti"/>
                <w:b/>
                <w:color w:val="F2F2F2"/>
                <w:sz w:val="28"/>
                <w:szCs w:val="28"/>
              </w:rPr>
            </w:pPr>
            <w:r w:rsidRPr="00FE15A3">
              <w:rPr>
                <w:b/>
                <w:caps/>
                <w:color w:val="F2F2F2"/>
                <w:sz w:val="28"/>
                <w:szCs w:val="28"/>
              </w:rPr>
              <w:t xml:space="preserve"> </w:t>
            </w:r>
            <w:r>
              <w:rPr>
                <w:rFonts w:ascii="Preeti" w:hAnsi="Preeti"/>
                <w:b/>
                <w:sz w:val="22"/>
                <w:szCs w:val="28"/>
                <w:u w:val="single"/>
              </w:rPr>
              <w:t>lgdf{0f ;+:yfsf] gfdM</w:t>
            </w:r>
          </w:p>
        </w:tc>
        <w:tc>
          <w:tcPr>
            <w:tcW w:w="1387" w:type="dxa"/>
            <w:gridSpan w:val="5"/>
            <w:tcBorders>
              <w:top w:val="single" w:sz="12" w:space="0" w:color="auto"/>
              <w:left w:val="single" w:sz="4" w:space="0" w:color="auto"/>
              <w:bottom w:val="single" w:sz="12" w:space="0" w:color="auto"/>
              <w:right w:val="single" w:sz="12" w:space="0" w:color="auto"/>
            </w:tcBorders>
          </w:tcPr>
          <w:p w:rsidR="00242C9A" w:rsidRPr="009F42E9" w:rsidRDefault="00242C9A" w:rsidP="00242C9A">
            <w:pPr>
              <w:jc w:val="center"/>
              <w:rPr>
                <w:rFonts w:ascii="Preeti" w:hAnsi="Preeti"/>
                <w:b/>
                <w:sz w:val="28"/>
                <w:szCs w:val="28"/>
                <w:u w:val="single"/>
              </w:rPr>
            </w:pPr>
            <w:r w:rsidRPr="009F42E9">
              <w:rPr>
                <w:rFonts w:ascii="Preeti" w:hAnsi="Preeti"/>
                <w:b/>
                <w:sz w:val="22"/>
                <w:szCs w:val="28"/>
                <w:u w:val="single"/>
              </w:rPr>
              <w:t>df]afOn g+=</w:t>
            </w:r>
          </w:p>
        </w:tc>
      </w:tr>
      <w:tr w:rsidR="00242C9A" w:rsidRPr="00E5584E" w:rsidTr="005D04F4">
        <w:tc>
          <w:tcPr>
            <w:tcW w:w="565" w:type="dxa"/>
            <w:tcBorders>
              <w:top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12"/>
                <w:szCs w:val="12"/>
              </w:rPr>
            </w:pPr>
          </w:p>
        </w:tc>
        <w:tc>
          <w:tcPr>
            <w:tcW w:w="5244" w:type="dxa"/>
            <w:gridSpan w:val="5"/>
            <w:tcBorders>
              <w:top w:val="single" w:sz="12" w:space="0" w:color="auto"/>
              <w:left w:val="nil"/>
              <w:bottom w:val="single" w:sz="12" w:space="0" w:color="auto"/>
              <w:right w:val="nil"/>
            </w:tcBorders>
          </w:tcPr>
          <w:p w:rsidR="00242C9A" w:rsidRPr="00E5584E" w:rsidRDefault="00242C9A" w:rsidP="00242C9A">
            <w:pPr>
              <w:spacing w:before="60" w:after="60"/>
              <w:rPr>
                <w:rFonts w:ascii="Preeti" w:hAnsi="Preeti"/>
                <w:b/>
                <w:sz w:val="12"/>
                <w:szCs w:val="12"/>
              </w:rPr>
            </w:pPr>
          </w:p>
        </w:tc>
        <w:tc>
          <w:tcPr>
            <w:tcW w:w="4397" w:type="dxa"/>
            <w:gridSpan w:val="11"/>
            <w:tcBorders>
              <w:top w:val="single" w:sz="12" w:space="0" w:color="auto"/>
              <w:left w:val="nil"/>
              <w:bottom w:val="single" w:sz="12" w:space="0" w:color="auto"/>
            </w:tcBorders>
            <w:vAlign w:val="center"/>
          </w:tcPr>
          <w:p w:rsidR="00242C9A" w:rsidRPr="00E5584E" w:rsidRDefault="00242C9A" w:rsidP="00242C9A">
            <w:pPr>
              <w:spacing w:before="60" w:after="60"/>
              <w:jc w:val="center"/>
              <w:rPr>
                <w:rFonts w:ascii="Preeti" w:hAnsi="Preeti"/>
                <w:b/>
                <w:sz w:val="12"/>
                <w:szCs w:val="12"/>
              </w:rPr>
            </w:pPr>
          </w:p>
        </w:tc>
      </w:tr>
      <w:tr w:rsidR="00242C9A" w:rsidRPr="00E5584E" w:rsidTr="005D04F4">
        <w:tc>
          <w:tcPr>
            <w:tcW w:w="565" w:type="dxa"/>
            <w:tcBorders>
              <w:top w:val="single" w:sz="12" w:space="0" w:color="auto"/>
              <w:left w:val="single" w:sz="12" w:space="0" w:color="auto"/>
              <w:bottom w:val="single" w:sz="12" w:space="0" w:color="auto"/>
              <w:right w:val="nil"/>
            </w:tcBorders>
            <w:shd w:val="pct5"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top w:val="single" w:sz="12" w:space="0" w:color="auto"/>
              <w:left w:val="nil"/>
              <w:bottom w:val="single" w:sz="12" w:space="0" w:color="auto"/>
              <w:right w:val="single" w:sz="4" w:space="0" w:color="auto"/>
            </w:tcBorders>
            <w:shd w:val="pct5" w:color="auto" w:fill="auto"/>
          </w:tcPr>
          <w:p w:rsidR="00242C9A" w:rsidRPr="00E5584E" w:rsidRDefault="00242C9A" w:rsidP="00242C9A">
            <w:pPr>
              <w:spacing w:before="60" w:after="60"/>
              <w:rPr>
                <w:rFonts w:ascii="Preeti" w:hAnsi="Preeti"/>
                <w:b/>
                <w:sz w:val="28"/>
                <w:szCs w:val="28"/>
              </w:rPr>
            </w:pPr>
            <w:r w:rsidRPr="00E5584E">
              <w:rPr>
                <w:rFonts w:ascii="Preeti" w:hAnsi="Preeti"/>
                <w:b/>
                <w:sz w:val="28"/>
                <w:szCs w:val="28"/>
              </w:rPr>
              <w:t xml:space="preserve">lgb]{zssf] gfd / 7]ufgf </w:t>
            </w:r>
            <w:r w:rsidRPr="00E5584E">
              <w:rPr>
                <w:rFonts w:ascii="Preeti" w:hAnsi="Preeti"/>
                <w:b/>
                <w:szCs w:val="28"/>
              </w:rPr>
              <w:t xml:space="preserve">-df]afOn, 6]lnkmf]g g+= ;lxt_ </w:t>
            </w:r>
            <w:r w:rsidRPr="00E5584E">
              <w:rPr>
                <w:rFonts w:ascii="Preeti" w:hAnsi="Preeti"/>
                <w:b/>
                <w:szCs w:val="28"/>
              </w:rPr>
              <w:br/>
            </w:r>
            <w:r w:rsidRPr="00111DBE">
              <w:rPr>
                <w:rFonts w:ascii="Preeti" w:hAnsi="Preeti"/>
                <w:sz w:val="28"/>
                <w:szCs w:val="28"/>
              </w:rPr>
              <w:t>-</w:t>
            </w:r>
            <w:r>
              <w:t>Name and Contact Address of</w:t>
            </w:r>
            <w:r w:rsidRPr="00A569C8">
              <w:rPr>
                <w:b/>
                <w:bCs/>
              </w:rPr>
              <w:t xml:space="preserve"> </w:t>
            </w:r>
            <w:r>
              <w:rPr>
                <w:b/>
                <w:bCs/>
              </w:rPr>
              <w:br/>
            </w:r>
            <w:r w:rsidRPr="00C95334">
              <w:rPr>
                <w:b/>
                <w:bCs/>
                <w:caps/>
              </w:rPr>
              <w:t>Film Director</w:t>
            </w:r>
            <w:r w:rsidRPr="00111DBE">
              <w:rPr>
                <w:rFonts w:ascii="Preeti" w:hAnsi="Preeti"/>
                <w:sz w:val="28"/>
                <w:szCs w:val="28"/>
              </w:rPr>
              <w:t>_</w:t>
            </w:r>
            <w:r w:rsidRPr="00E5584E">
              <w:rPr>
                <w:rFonts w:ascii="Preeti" w:hAnsi="Preeti"/>
                <w:b/>
                <w:sz w:val="28"/>
                <w:szCs w:val="28"/>
              </w:rPr>
              <w:t>M</w:t>
            </w:r>
          </w:p>
        </w:tc>
        <w:tc>
          <w:tcPr>
            <w:tcW w:w="3010" w:type="dxa"/>
            <w:gridSpan w:val="6"/>
            <w:tcBorders>
              <w:top w:val="single" w:sz="12" w:space="0" w:color="auto"/>
              <w:left w:val="single" w:sz="4" w:space="0" w:color="auto"/>
              <w:bottom w:val="single" w:sz="12" w:space="0" w:color="auto"/>
              <w:right w:val="single" w:sz="4" w:space="0" w:color="auto"/>
            </w:tcBorders>
            <w:shd w:val="pct5" w:color="auto" w:fill="auto"/>
          </w:tcPr>
          <w:p w:rsidR="00242C9A" w:rsidRPr="00FE15A3" w:rsidRDefault="00242C9A" w:rsidP="00242C9A">
            <w:pPr>
              <w:jc w:val="center"/>
              <w:rPr>
                <w:rFonts w:ascii="Preeti" w:hAnsi="Preeti"/>
                <w:b/>
                <w:color w:val="F2F2F2"/>
                <w:sz w:val="28"/>
                <w:szCs w:val="28"/>
              </w:rPr>
            </w:pPr>
            <w:r w:rsidRPr="00FE15A3">
              <w:rPr>
                <w:b/>
                <w:caps/>
                <w:color w:val="F2F2F2"/>
                <w:sz w:val="28"/>
                <w:szCs w:val="28"/>
              </w:rPr>
              <w:t xml:space="preserve"> </w:t>
            </w:r>
            <w:r>
              <w:rPr>
                <w:rFonts w:ascii="Preeti" w:hAnsi="Preeti"/>
                <w:b/>
                <w:sz w:val="22"/>
                <w:szCs w:val="28"/>
                <w:u w:val="single"/>
              </w:rPr>
              <w:t>lgb]{zssf] gfdM</w:t>
            </w:r>
          </w:p>
        </w:tc>
        <w:tc>
          <w:tcPr>
            <w:tcW w:w="1387" w:type="dxa"/>
            <w:gridSpan w:val="5"/>
            <w:tcBorders>
              <w:top w:val="single" w:sz="12" w:space="0" w:color="auto"/>
              <w:left w:val="single" w:sz="4" w:space="0" w:color="auto"/>
              <w:bottom w:val="single" w:sz="12" w:space="0" w:color="auto"/>
              <w:right w:val="single" w:sz="12" w:space="0" w:color="auto"/>
            </w:tcBorders>
            <w:shd w:val="pct5" w:color="auto" w:fill="auto"/>
          </w:tcPr>
          <w:p w:rsidR="00242C9A" w:rsidRPr="009F42E9" w:rsidRDefault="00242C9A" w:rsidP="00242C9A">
            <w:pPr>
              <w:jc w:val="center"/>
              <w:rPr>
                <w:rFonts w:ascii="Preeti" w:hAnsi="Preeti"/>
                <w:b/>
                <w:sz w:val="28"/>
                <w:szCs w:val="28"/>
                <w:u w:val="single"/>
              </w:rPr>
            </w:pPr>
            <w:r w:rsidRPr="009F42E9">
              <w:rPr>
                <w:rFonts w:ascii="Preeti" w:hAnsi="Preeti"/>
                <w:b/>
                <w:sz w:val="22"/>
                <w:szCs w:val="28"/>
                <w:u w:val="single"/>
              </w:rPr>
              <w:t>df]afOn g+=</w:t>
            </w:r>
          </w:p>
        </w:tc>
      </w:tr>
      <w:tr w:rsidR="00242C9A" w:rsidRPr="00E5584E" w:rsidTr="005D04F4">
        <w:tc>
          <w:tcPr>
            <w:tcW w:w="565" w:type="dxa"/>
            <w:tcBorders>
              <w:top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10"/>
                <w:szCs w:val="12"/>
              </w:rPr>
            </w:pPr>
          </w:p>
        </w:tc>
        <w:tc>
          <w:tcPr>
            <w:tcW w:w="5244" w:type="dxa"/>
            <w:gridSpan w:val="5"/>
            <w:tcBorders>
              <w:top w:val="single" w:sz="12" w:space="0" w:color="auto"/>
              <w:left w:val="nil"/>
              <w:bottom w:val="single" w:sz="12" w:space="0" w:color="auto"/>
              <w:right w:val="nil"/>
            </w:tcBorders>
          </w:tcPr>
          <w:p w:rsidR="00242C9A" w:rsidRPr="00E5584E" w:rsidRDefault="00242C9A" w:rsidP="00242C9A">
            <w:pPr>
              <w:spacing w:before="60" w:after="60"/>
              <w:rPr>
                <w:rFonts w:ascii="Preeti" w:hAnsi="Preeti"/>
                <w:b/>
                <w:sz w:val="10"/>
                <w:szCs w:val="12"/>
              </w:rPr>
            </w:pPr>
          </w:p>
        </w:tc>
        <w:tc>
          <w:tcPr>
            <w:tcW w:w="4397" w:type="dxa"/>
            <w:gridSpan w:val="11"/>
            <w:tcBorders>
              <w:top w:val="single" w:sz="12" w:space="0" w:color="auto"/>
              <w:left w:val="nil"/>
              <w:bottom w:val="single" w:sz="12" w:space="0" w:color="auto"/>
            </w:tcBorders>
            <w:vAlign w:val="center"/>
          </w:tcPr>
          <w:p w:rsidR="00242C9A" w:rsidRPr="00E5584E" w:rsidRDefault="00242C9A" w:rsidP="00242C9A">
            <w:pPr>
              <w:spacing w:before="60" w:after="60"/>
              <w:jc w:val="center"/>
              <w:rPr>
                <w:rFonts w:ascii="Preeti" w:hAnsi="Preeti"/>
                <w:b/>
                <w:sz w:val="10"/>
                <w:szCs w:val="12"/>
              </w:rPr>
            </w:pPr>
          </w:p>
        </w:tc>
      </w:tr>
      <w:tr w:rsidR="00242C9A" w:rsidRPr="00E5584E" w:rsidTr="005D04F4">
        <w:tc>
          <w:tcPr>
            <w:tcW w:w="565" w:type="dxa"/>
            <w:tcBorders>
              <w:top w:val="single" w:sz="12" w:space="0" w:color="auto"/>
              <w:left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top w:val="single" w:sz="12" w:space="0" w:color="auto"/>
              <w:left w:val="nil"/>
              <w:bottom w:val="single" w:sz="12" w:space="0" w:color="auto"/>
              <w:right w:val="single" w:sz="4" w:space="0" w:color="auto"/>
            </w:tcBorders>
          </w:tcPr>
          <w:p w:rsidR="00242C9A" w:rsidRPr="00E5584E" w:rsidRDefault="00242C9A" w:rsidP="00242C9A">
            <w:pPr>
              <w:spacing w:before="60" w:after="60"/>
              <w:rPr>
                <w:rFonts w:ascii="Preeti" w:hAnsi="Preeti"/>
                <w:b/>
                <w:sz w:val="28"/>
                <w:szCs w:val="28"/>
              </w:rPr>
            </w:pPr>
            <w:r w:rsidRPr="00E5584E">
              <w:rPr>
                <w:rFonts w:ascii="Preeti" w:hAnsi="Preeti"/>
                <w:b/>
                <w:sz w:val="28"/>
                <w:szCs w:val="28"/>
              </w:rPr>
              <w:t xml:space="preserve">5fFofsf/sf] gfd / 7]ufgf </w:t>
            </w:r>
            <w:r w:rsidRPr="00E5584E">
              <w:rPr>
                <w:rFonts w:ascii="Preeti" w:hAnsi="Preeti"/>
                <w:b/>
                <w:szCs w:val="28"/>
              </w:rPr>
              <w:t xml:space="preserve">-df]afOn, 6]lnkmf]g g+= ;lxt_ </w:t>
            </w:r>
            <w:r w:rsidRPr="00E5584E">
              <w:rPr>
                <w:rFonts w:ascii="Preeti" w:hAnsi="Preeti"/>
                <w:b/>
                <w:szCs w:val="28"/>
              </w:rPr>
              <w:br/>
            </w:r>
            <w:r w:rsidRPr="00111DBE">
              <w:rPr>
                <w:rFonts w:ascii="Preeti" w:hAnsi="Preeti"/>
                <w:sz w:val="28"/>
                <w:szCs w:val="28"/>
              </w:rPr>
              <w:t>-</w:t>
            </w:r>
            <w:r>
              <w:t xml:space="preserve">Name and Contact Address of </w:t>
            </w:r>
            <w:r w:rsidRPr="00C95334">
              <w:rPr>
                <w:b/>
                <w:bCs/>
                <w:caps/>
              </w:rPr>
              <w:t>Cinematographer</w:t>
            </w:r>
            <w:r w:rsidRPr="00111DBE">
              <w:rPr>
                <w:rFonts w:ascii="Preeti" w:hAnsi="Preeti"/>
                <w:sz w:val="28"/>
                <w:szCs w:val="28"/>
              </w:rPr>
              <w:t>_</w:t>
            </w:r>
            <w:r w:rsidRPr="00E5584E">
              <w:rPr>
                <w:rFonts w:ascii="Preeti" w:hAnsi="Preeti"/>
                <w:b/>
                <w:sz w:val="28"/>
                <w:szCs w:val="28"/>
              </w:rPr>
              <w:t>M</w:t>
            </w:r>
            <w:r w:rsidRPr="00E5584E">
              <w:rPr>
                <w:rFonts w:ascii="Preeti" w:hAnsi="Preeti"/>
                <w:b/>
                <w:szCs w:val="28"/>
              </w:rPr>
              <w:t xml:space="preserve"> </w:t>
            </w:r>
          </w:p>
        </w:tc>
        <w:tc>
          <w:tcPr>
            <w:tcW w:w="3010" w:type="dxa"/>
            <w:gridSpan w:val="6"/>
            <w:tcBorders>
              <w:top w:val="single" w:sz="12" w:space="0" w:color="auto"/>
              <w:left w:val="single" w:sz="4" w:space="0" w:color="auto"/>
              <w:bottom w:val="single" w:sz="12" w:space="0" w:color="auto"/>
              <w:right w:val="single" w:sz="4" w:space="0" w:color="auto"/>
            </w:tcBorders>
          </w:tcPr>
          <w:p w:rsidR="00242C9A" w:rsidRPr="00FE15A3" w:rsidRDefault="00242C9A" w:rsidP="00242C9A">
            <w:pPr>
              <w:jc w:val="center"/>
              <w:rPr>
                <w:rFonts w:ascii="Preeti" w:hAnsi="Preeti"/>
                <w:b/>
                <w:color w:val="F2F2F2"/>
                <w:sz w:val="28"/>
                <w:szCs w:val="28"/>
              </w:rPr>
            </w:pPr>
            <w:r>
              <w:rPr>
                <w:rFonts w:ascii="Preeti" w:hAnsi="Preeti"/>
                <w:b/>
                <w:sz w:val="22"/>
                <w:szCs w:val="28"/>
                <w:u w:val="single"/>
              </w:rPr>
              <w:t>l;g]df6f]u|fkm/sf] gfdM</w:t>
            </w:r>
          </w:p>
        </w:tc>
        <w:tc>
          <w:tcPr>
            <w:tcW w:w="1387" w:type="dxa"/>
            <w:gridSpan w:val="5"/>
            <w:tcBorders>
              <w:top w:val="single" w:sz="12" w:space="0" w:color="auto"/>
              <w:left w:val="single" w:sz="4" w:space="0" w:color="auto"/>
              <w:bottom w:val="single" w:sz="12" w:space="0" w:color="auto"/>
              <w:right w:val="single" w:sz="12" w:space="0" w:color="auto"/>
            </w:tcBorders>
          </w:tcPr>
          <w:p w:rsidR="00242C9A" w:rsidRPr="009F42E9" w:rsidRDefault="00242C9A" w:rsidP="00242C9A">
            <w:pPr>
              <w:jc w:val="center"/>
              <w:rPr>
                <w:rFonts w:ascii="Preeti" w:hAnsi="Preeti"/>
                <w:b/>
                <w:sz w:val="28"/>
                <w:szCs w:val="28"/>
                <w:u w:val="single"/>
              </w:rPr>
            </w:pPr>
            <w:r w:rsidRPr="009F42E9">
              <w:rPr>
                <w:rFonts w:ascii="Preeti" w:hAnsi="Preeti"/>
                <w:b/>
                <w:sz w:val="22"/>
                <w:szCs w:val="28"/>
                <w:u w:val="single"/>
              </w:rPr>
              <w:t>df]afOn g+=</w:t>
            </w:r>
          </w:p>
        </w:tc>
      </w:tr>
      <w:tr w:rsidR="00242C9A" w:rsidRPr="00E5584E" w:rsidTr="005D04F4">
        <w:tc>
          <w:tcPr>
            <w:tcW w:w="565" w:type="dxa"/>
            <w:tcBorders>
              <w:top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10"/>
                <w:szCs w:val="12"/>
              </w:rPr>
            </w:pPr>
          </w:p>
        </w:tc>
        <w:tc>
          <w:tcPr>
            <w:tcW w:w="5244" w:type="dxa"/>
            <w:gridSpan w:val="5"/>
            <w:tcBorders>
              <w:top w:val="single" w:sz="12" w:space="0" w:color="auto"/>
              <w:left w:val="nil"/>
              <w:bottom w:val="single" w:sz="12" w:space="0" w:color="auto"/>
              <w:right w:val="nil"/>
            </w:tcBorders>
          </w:tcPr>
          <w:p w:rsidR="00242C9A" w:rsidRPr="00E5584E" w:rsidRDefault="00242C9A" w:rsidP="00242C9A">
            <w:pPr>
              <w:spacing w:before="60" w:after="60"/>
              <w:rPr>
                <w:rFonts w:ascii="Preeti" w:hAnsi="Preeti"/>
                <w:b/>
                <w:sz w:val="10"/>
                <w:szCs w:val="12"/>
              </w:rPr>
            </w:pPr>
          </w:p>
        </w:tc>
        <w:tc>
          <w:tcPr>
            <w:tcW w:w="4397" w:type="dxa"/>
            <w:gridSpan w:val="11"/>
            <w:tcBorders>
              <w:top w:val="single" w:sz="12" w:space="0" w:color="auto"/>
              <w:left w:val="nil"/>
              <w:bottom w:val="single" w:sz="12" w:space="0" w:color="auto"/>
            </w:tcBorders>
            <w:vAlign w:val="center"/>
          </w:tcPr>
          <w:p w:rsidR="00242C9A" w:rsidRPr="00E5584E" w:rsidRDefault="00242C9A" w:rsidP="00242C9A">
            <w:pPr>
              <w:spacing w:before="60" w:after="60"/>
              <w:jc w:val="center"/>
              <w:rPr>
                <w:rFonts w:ascii="Preeti" w:hAnsi="Preeti"/>
                <w:b/>
                <w:sz w:val="10"/>
                <w:szCs w:val="12"/>
              </w:rPr>
            </w:pPr>
          </w:p>
        </w:tc>
      </w:tr>
      <w:tr w:rsidR="00242C9A" w:rsidRPr="00E5584E" w:rsidTr="005D04F4">
        <w:tc>
          <w:tcPr>
            <w:tcW w:w="565" w:type="dxa"/>
            <w:tcBorders>
              <w:top w:val="single" w:sz="12" w:space="0" w:color="auto"/>
              <w:left w:val="single" w:sz="12" w:space="0" w:color="auto"/>
              <w:bottom w:val="single" w:sz="12" w:space="0" w:color="auto"/>
              <w:right w:val="nil"/>
            </w:tcBorders>
            <w:shd w:val="pct5"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top w:val="single" w:sz="12" w:space="0" w:color="auto"/>
              <w:left w:val="nil"/>
              <w:bottom w:val="single" w:sz="12" w:space="0" w:color="auto"/>
              <w:right w:val="single" w:sz="4" w:space="0" w:color="auto"/>
            </w:tcBorders>
            <w:shd w:val="pct5" w:color="auto" w:fill="auto"/>
          </w:tcPr>
          <w:p w:rsidR="00242C9A" w:rsidRPr="00E5584E" w:rsidRDefault="00242C9A" w:rsidP="00242C9A">
            <w:pPr>
              <w:spacing w:before="60" w:after="60"/>
              <w:rPr>
                <w:rFonts w:ascii="Preeti" w:hAnsi="Preeti"/>
                <w:b/>
                <w:sz w:val="28"/>
                <w:szCs w:val="28"/>
              </w:rPr>
            </w:pPr>
            <w:r w:rsidRPr="00E5584E">
              <w:rPr>
                <w:rFonts w:ascii="Preeti" w:hAnsi="Preeti"/>
                <w:b/>
                <w:sz w:val="28"/>
                <w:szCs w:val="28"/>
              </w:rPr>
              <w:t>n]vs -k6syf_ sf] gfd / 7]ufgf -</w:t>
            </w:r>
            <w:r w:rsidRPr="00E5584E">
              <w:rPr>
                <w:rFonts w:ascii="Preeti" w:hAnsi="Preeti"/>
                <w:b/>
                <w:szCs w:val="28"/>
              </w:rPr>
              <w:t>df]afOn, 6]lnkmf]g g+= ;lxt</w:t>
            </w:r>
            <w:r w:rsidRPr="00E5584E">
              <w:rPr>
                <w:rFonts w:ascii="Preeti" w:hAnsi="Preeti"/>
                <w:b/>
                <w:sz w:val="28"/>
                <w:szCs w:val="28"/>
              </w:rPr>
              <w:t xml:space="preserve">_ </w:t>
            </w:r>
            <w:r w:rsidRPr="00111DBE">
              <w:rPr>
                <w:rFonts w:ascii="Preeti" w:hAnsi="Preeti"/>
                <w:sz w:val="28"/>
                <w:szCs w:val="28"/>
              </w:rPr>
              <w:t>-</w:t>
            </w:r>
            <w:r>
              <w:t xml:space="preserve">Name and Contact Address of  </w:t>
            </w:r>
            <w:r w:rsidRPr="00C95334">
              <w:rPr>
                <w:b/>
                <w:bCs/>
                <w:caps/>
              </w:rPr>
              <w:t>Scriptwriter</w:t>
            </w:r>
            <w:r w:rsidRPr="00111DBE">
              <w:rPr>
                <w:rFonts w:ascii="Preeti" w:hAnsi="Preeti"/>
                <w:sz w:val="28"/>
                <w:szCs w:val="28"/>
              </w:rPr>
              <w:t>_</w:t>
            </w:r>
            <w:r w:rsidRPr="00E5584E">
              <w:rPr>
                <w:rFonts w:ascii="Preeti" w:hAnsi="Preeti"/>
                <w:b/>
                <w:sz w:val="28"/>
                <w:szCs w:val="28"/>
              </w:rPr>
              <w:t>M</w:t>
            </w:r>
          </w:p>
        </w:tc>
        <w:tc>
          <w:tcPr>
            <w:tcW w:w="3024" w:type="dxa"/>
            <w:gridSpan w:val="7"/>
            <w:tcBorders>
              <w:top w:val="single" w:sz="12" w:space="0" w:color="auto"/>
              <w:left w:val="single" w:sz="4" w:space="0" w:color="auto"/>
              <w:bottom w:val="single" w:sz="12" w:space="0" w:color="auto"/>
              <w:right w:val="single" w:sz="4" w:space="0" w:color="auto"/>
            </w:tcBorders>
            <w:shd w:val="pct5" w:color="auto" w:fill="auto"/>
          </w:tcPr>
          <w:p w:rsidR="00242C9A" w:rsidRPr="00FE15A3" w:rsidRDefault="00242C9A" w:rsidP="00242C9A">
            <w:pPr>
              <w:jc w:val="center"/>
              <w:rPr>
                <w:rFonts w:ascii="Preeti" w:hAnsi="Preeti"/>
                <w:b/>
                <w:color w:val="F2F2F2"/>
                <w:sz w:val="28"/>
                <w:szCs w:val="28"/>
              </w:rPr>
            </w:pPr>
            <w:r>
              <w:rPr>
                <w:rFonts w:ascii="Preeti" w:hAnsi="Preeti"/>
                <w:b/>
                <w:sz w:val="22"/>
                <w:szCs w:val="28"/>
                <w:u w:val="single"/>
              </w:rPr>
              <w:t>k6syfsf] gfdM</w:t>
            </w:r>
          </w:p>
        </w:tc>
        <w:tc>
          <w:tcPr>
            <w:tcW w:w="1373" w:type="dxa"/>
            <w:gridSpan w:val="4"/>
            <w:tcBorders>
              <w:top w:val="single" w:sz="12" w:space="0" w:color="auto"/>
              <w:left w:val="single" w:sz="4" w:space="0" w:color="auto"/>
              <w:bottom w:val="single" w:sz="12" w:space="0" w:color="auto"/>
              <w:right w:val="single" w:sz="12" w:space="0" w:color="auto"/>
            </w:tcBorders>
            <w:shd w:val="pct5" w:color="auto" w:fill="auto"/>
          </w:tcPr>
          <w:p w:rsidR="00242C9A" w:rsidRPr="009F42E9" w:rsidRDefault="00242C9A" w:rsidP="00242C9A">
            <w:pPr>
              <w:jc w:val="center"/>
              <w:rPr>
                <w:rFonts w:ascii="Preeti" w:hAnsi="Preeti"/>
                <w:b/>
                <w:sz w:val="28"/>
                <w:szCs w:val="28"/>
                <w:u w:val="single"/>
              </w:rPr>
            </w:pPr>
            <w:r w:rsidRPr="009F42E9">
              <w:rPr>
                <w:rFonts w:ascii="Preeti" w:hAnsi="Preeti"/>
                <w:b/>
                <w:sz w:val="22"/>
                <w:szCs w:val="28"/>
                <w:u w:val="single"/>
              </w:rPr>
              <w:t>df]afOn g+=</w:t>
            </w:r>
          </w:p>
        </w:tc>
      </w:tr>
      <w:tr w:rsidR="00242C9A" w:rsidRPr="00E5584E" w:rsidTr="005D04F4">
        <w:tc>
          <w:tcPr>
            <w:tcW w:w="565" w:type="dxa"/>
            <w:tcBorders>
              <w:top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10"/>
                <w:szCs w:val="12"/>
              </w:rPr>
            </w:pPr>
          </w:p>
        </w:tc>
        <w:tc>
          <w:tcPr>
            <w:tcW w:w="5244" w:type="dxa"/>
            <w:gridSpan w:val="5"/>
            <w:tcBorders>
              <w:top w:val="single" w:sz="12" w:space="0" w:color="auto"/>
              <w:left w:val="nil"/>
              <w:bottom w:val="single" w:sz="12" w:space="0" w:color="auto"/>
              <w:right w:val="nil"/>
            </w:tcBorders>
          </w:tcPr>
          <w:p w:rsidR="00242C9A" w:rsidRPr="00E5584E" w:rsidRDefault="00242C9A" w:rsidP="00242C9A">
            <w:pPr>
              <w:spacing w:before="60" w:after="60"/>
              <w:rPr>
                <w:rFonts w:ascii="Preeti" w:hAnsi="Preeti"/>
                <w:b/>
                <w:sz w:val="10"/>
                <w:szCs w:val="12"/>
              </w:rPr>
            </w:pPr>
          </w:p>
        </w:tc>
        <w:tc>
          <w:tcPr>
            <w:tcW w:w="4397" w:type="dxa"/>
            <w:gridSpan w:val="11"/>
            <w:tcBorders>
              <w:top w:val="single" w:sz="12" w:space="0" w:color="auto"/>
              <w:left w:val="nil"/>
              <w:bottom w:val="single" w:sz="12" w:space="0" w:color="auto"/>
            </w:tcBorders>
            <w:vAlign w:val="center"/>
          </w:tcPr>
          <w:p w:rsidR="00242C9A" w:rsidRPr="00E5584E" w:rsidRDefault="00242C9A" w:rsidP="00242C9A">
            <w:pPr>
              <w:spacing w:before="60" w:after="60"/>
              <w:jc w:val="center"/>
              <w:rPr>
                <w:rFonts w:ascii="Preeti" w:hAnsi="Preeti"/>
                <w:b/>
                <w:sz w:val="10"/>
                <w:szCs w:val="12"/>
              </w:rPr>
            </w:pPr>
          </w:p>
        </w:tc>
      </w:tr>
      <w:tr w:rsidR="00242C9A" w:rsidRPr="00E5584E" w:rsidTr="005D04F4">
        <w:tc>
          <w:tcPr>
            <w:tcW w:w="565" w:type="dxa"/>
            <w:tcBorders>
              <w:top w:val="single" w:sz="12" w:space="0" w:color="auto"/>
              <w:left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5244" w:type="dxa"/>
            <w:gridSpan w:val="5"/>
            <w:tcBorders>
              <w:top w:val="single" w:sz="12" w:space="0" w:color="auto"/>
              <w:left w:val="nil"/>
              <w:bottom w:val="single" w:sz="12" w:space="0" w:color="auto"/>
              <w:right w:val="single" w:sz="4" w:space="0" w:color="auto"/>
            </w:tcBorders>
          </w:tcPr>
          <w:p w:rsidR="00242C9A" w:rsidRPr="00E5584E" w:rsidRDefault="00242C9A" w:rsidP="00242C9A">
            <w:pPr>
              <w:spacing w:before="60" w:after="60"/>
              <w:rPr>
                <w:rFonts w:ascii="Preeti" w:hAnsi="Preeti"/>
                <w:b/>
                <w:szCs w:val="28"/>
              </w:rPr>
            </w:pPr>
            <w:r w:rsidRPr="00E5584E">
              <w:rPr>
                <w:rFonts w:ascii="Preeti" w:hAnsi="Preeti"/>
                <w:b/>
                <w:sz w:val="28"/>
                <w:szCs w:val="28"/>
              </w:rPr>
              <w:t xml:space="preserve">;Dkfbssf] gfd / 7]ufgf </w:t>
            </w:r>
            <w:r w:rsidRPr="00E5584E">
              <w:rPr>
                <w:rFonts w:ascii="Preeti" w:hAnsi="Preeti"/>
                <w:b/>
                <w:szCs w:val="28"/>
              </w:rPr>
              <w:t>-df]afOn / 6]lnkmf]g g+= ;lxt_M</w:t>
            </w:r>
          </w:p>
          <w:p w:rsidR="00242C9A" w:rsidRDefault="00242C9A" w:rsidP="00242C9A">
            <w:pPr>
              <w:spacing w:before="60" w:after="60"/>
              <w:rPr>
                <w:rFonts w:ascii="Preeti" w:hAnsi="Preeti"/>
                <w:b/>
                <w:sz w:val="28"/>
                <w:szCs w:val="28"/>
              </w:rPr>
            </w:pPr>
            <w:r w:rsidRPr="00111DBE">
              <w:rPr>
                <w:rFonts w:ascii="Preeti" w:hAnsi="Preeti"/>
                <w:sz w:val="28"/>
                <w:szCs w:val="28"/>
              </w:rPr>
              <w:t>-</w:t>
            </w:r>
            <w:r>
              <w:t xml:space="preserve">Name and Contact Address of </w:t>
            </w:r>
            <w:r w:rsidRPr="00C95334">
              <w:rPr>
                <w:b/>
                <w:bCs/>
                <w:caps/>
              </w:rPr>
              <w:t>Film Editor</w:t>
            </w:r>
            <w:r w:rsidRPr="00111DBE">
              <w:rPr>
                <w:rFonts w:ascii="Preeti" w:hAnsi="Preeti"/>
                <w:sz w:val="28"/>
                <w:szCs w:val="28"/>
              </w:rPr>
              <w:t>_</w:t>
            </w:r>
            <w:r w:rsidRPr="00E5584E">
              <w:rPr>
                <w:rFonts w:ascii="Preeti" w:hAnsi="Preeti"/>
                <w:b/>
                <w:sz w:val="28"/>
                <w:szCs w:val="28"/>
              </w:rPr>
              <w:t>M</w:t>
            </w:r>
          </w:p>
          <w:p w:rsidR="00242C9A" w:rsidRPr="00F05A35" w:rsidRDefault="00242C9A" w:rsidP="00242C9A">
            <w:pPr>
              <w:spacing w:before="60" w:after="60"/>
              <w:rPr>
                <w:rFonts w:ascii="Preeti" w:hAnsi="Preeti"/>
                <w:b/>
                <w:sz w:val="22"/>
                <w:szCs w:val="28"/>
              </w:rPr>
            </w:pPr>
          </w:p>
        </w:tc>
        <w:tc>
          <w:tcPr>
            <w:tcW w:w="3038" w:type="dxa"/>
            <w:gridSpan w:val="8"/>
            <w:tcBorders>
              <w:top w:val="single" w:sz="12" w:space="0" w:color="auto"/>
              <w:left w:val="single" w:sz="4" w:space="0" w:color="auto"/>
              <w:bottom w:val="single" w:sz="12" w:space="0" w:color="auto"/>
              <w:right w:val="single" w:sz="4" w:space="0" w:color="auto"/>
            </w:tcBorders>
          </w:tcPr>
          <w:p w:rsidR="00242C9A" w:rsidRPr="00FE15A3" w:rsidRDefault="00242C9A" w:rsidP="00242C9A">
            <w:pPr>
              <w:jc w:val="center"/>
              <w:rPr>
                <w:rFonts w:ascii="Preeti" w:hAnsi="Preeti"/>
                <w:b/>
                <w:color w:val="F2F2F2"/>
                <w:sz w:val="28"/>
                <w:szCs w:val="28"/>
              </w:rPr>
            </w:pPr>
            <w:r>
              <w:rPr>
                <w:rFonts w:ascii="Preeti" w:hAnsi="Preeti"/>
                <w:b/>
                <w:sz w:val="22"/>
                <w:szCs w:val="28"/>
                <w:u w:val="single"/>
              </w:rPr>
              <w:t>;Dkfbssf] gfdM</w:t>
            </w:r>
          </w:p>
        </w:tc>
        <w:tc>
          <w:tcPr>
            <w:tcW w:w="1359" w:type="dxa"/>
            <w:gridSpan w:val="3"/>
            <w:tcBorders>
              <w:top w:val="single" w:sz="12" w:space="0" w:color="auto"/>
              <w:left w:val="single" w:sz="4" w:space="0" w:color="auto"/>
              <w:bottom w:val="single" w:sz="12" w:space="0" w:color="auto"/>
              <w:right w:val="single" w:sz="12" w:space="0" w:color="auto"/>
            </w:tcBorders>
          </w:tcPr>
          <w:p w:rsidR="00242C9A" w:rsidRPr="009F42E9" w:rsidRDefault="00242C9A" w:rsidP="00242C9A">
            <w:pPr>
              <w:jc w:val="center"/>
              <w:rPr>
                <w:rFonts w:ascii="Preeti" w:hAnsi="Preeti"/>
                <w:b/>
                <w:sz w:val="28"/>
                <w:szCs w:val="28"/>
                <w:u w:val="single"/>
              </w:rPr>
            </w:pPr>
            <w:r w:rsidRPr="009F42E9">
              <w:rPr>
                <w:rFonts w:ascii="Preeti" w:hAnsi="Preeti"/>
                <w:b/>
                <w:sz w:val="22"/>
                <w:szCs w:val="28"/>
                <w:u w:val="single"/>
              </w:rPr>
              <w:t>df]afOn g+=</w:t>
            </w:r>
          </w:p>
        </w:tc>
      </w:tr>
      <w:tr w:rsidR="00242C9A" w:rsidRPr="00E5584E" w:rsidTr="005D04F4">
        <w:tc>
          <w:tcPr>
            <w:tcW w:w="565" w:type="dxa"/>
            <w:tcBorders>
              <w:top w:val="single" w:sz="12" w:space="0" w:color="auto"/>
              <w:bottom w:val="single" w:sz="12" w:space="0" w:color="auto"/>
              <w:right w:val="nil"/>
            </w:tcBorders>
          </w:tcPr>
          <w:p w:rsidR="00242C9A" w:rsidRPr="00E5584E" w:rsidRDefault="00242C9A" w:rsidP="00242C9A">
            <w:pPr>
              <w:spacing w:before="60" w:after="60"/>
              <w:jc w:val="both"/>
              <w:rPr>
                <w:rFonts w:ascii="Preeti" w:hAnsi="Preeti"/>
                <w:b/>
                <w:sz w:val="10"/>
                <w:szCs w:val="12"/>
              </w:rPr>
            </w:pPr>
          </w:p>
        </w:tc>
        <w:tc>
          <w:tcPr>
            <w:tcW w:w="5244" w:type="dxa"/>
            <w:gridSpan w:val="5"/>
            <w:tcBorders>
              <w:top w:val="single" w:sz="12" w:space="0" w:color="auto"/>
              <w:left w:val="nil"/>
              <w:bottom w:val="single" w:sz="12" w:space="0" w:color="auto"/>
              <w:right w:val="nil"/>
            </w:tcBorders>
          </w:tcPr>
          <w:p w:rsidR="00242C9A" w:rsidRPr="00E5584E" w:rsidRDefault="00242C9A" w:rsidP="00242C9A">
            <w:pPr>
              <w:spacing w:before="60" w:after="60"/>
              <w:rPr>
                <w:rFonts w:ascii="Preeti" w:hAnsi="Preeti"/>
                <w:b/>
                <w:sz w:val="10"/>
                <w:szCs w:val="12"/>
              </w:rPr>
            </w:pPr>
          </w:p>
          <w:p w:rsidR="00242C9A" w:rsidRPr="00E5584E" w:rsidRDefault="00242C9A" w:rsidP="00242C9A">
            <w:pPr>
              <w:spacing w:before="60" w:after="60"/>
              <w:rPr>
                <w:rFonts w:ascii="Preeti" w:hAnsi="Preeti"/>
                <w:b/>
                <w:sz w:val="10"/>
                <w:szCs w:val="12"/>
              </w:rPr>
            </w:pPr>
          </w:p>
          <w:p w:rsidR="00242C9A" w:rsidRPr="00E5584E" w:rsidRDefault="00242C9A" w:rsidP="00242C9A">
            <w:pPr>
              <w:spacing w:before="60" w:after="60"/>
              <w:rPr>
                <w:rFonts w:ascii="Preeti" w:hAnsi="Preeti"/>
                <w:b/>
                <w:sz w:val="10"/>
                <w:szCs w:val="12"/>
              </w:rPr>
            </w:pPr>
          </w:p>
        </w:tc>
        <w:tc>
          <w:tcPr>
            <w:tcW w:w="4397" w:type="dxa"/>
            <w:gridSpan w:val="11"/>
            <w:tcBorders>
              <w:top w:val="single" w:sz="12" w:space="0" w:color="auto"/>
              <w:left w:val="nil"/>
              <w:bottom w:val="single" w:sz="12" w:space="0" w:color="auto"/>
            </w:tcBorders>
          </w:tcPr>
          <w:p w:rsidR="00242C9A" w:rsidRPr="00E5584E" w:rsidRDefault="00242C9A" w:rsidP="00242C9A">
            <w:pPr>
              <w:spacing w:before="60" w:after="60"/>
              <w:jc w:val="both"/>
              <w:rPr>
                <w:rFonts w:ascii="Preeti" w:hAnsi="Preeti"/>
                <w:b/>
                <w:sz w:val="10"/>
                <w:szCs w:val="12"/>
              </w:rPr>
            </w:pPr>
          </w:p>
        </w:tc>
      </w:tr>
      <w:tr w:rsidR="00242C9A" w:rsidRPr="00E5584E" w:rsidTr="005D04F4">
        <w:tc>
          <w:tcPr>
            <w:tcW w:w="565" w:type="dxa"/>
            <w:tcBorders>
              <w:top w:val="single" w:sz="12" w:space="0" w:color="auto"/>
              <w:left w:val="single" w:sz="12" w:space="0" w:color="auto"/>
              <w:bottom w:val="single" w:sz="12" w:space="0" w:color="auto"/>
              <w:right w:val="nil"/>
            </w:tcBorders>
            <w:shd w:val="pct5"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9641" w:type="dxa"/>
            <w:gridSpan w:val="16"/>
            <w:tcBorders>
              <w:top w:val="single" w:sz="12" w:space="0" w:color="auto"/>
              <w:left w:val="nil"/>
              <w:bottom w:val="single" w:sz="12" w:space="0" w:color="auto"/>
              <w:right w:val="single" w:sz="12" w:space="0" w:color="auto"/>
            </w:tcBorders>
            <w:shd w:val="pct5" w:color="auto" w:fill="auto"/>
          </w:tcPr>
          <w:p w:rsidR="00242C9A" w:rsidRPr="00E5584E" w:rsidRDefault="00242C9A" w:rsidP="00242C9A">
            <w:pPr>
              <w:spacing w:before="60" w:after="60"/>
              <w:jc w:val="both"/>
              <w:rPr>
                <w:rFonts w:ascii="Preeti" w:hAnsi="Preeti"/>
                <w:b/>
                <w:sz w:val="28"/>
                <w:szCs w:val="28"/>
              </w:rPr>
            </w:pPr>
            <w:r w:rsidRPr="00DD2E8F">
              <w:rPr>
                <w:rFonts w:ascii="Preeti" w:hAnsi="Preeti"/>
                <w:b/>
                <w:sz w:val="28"/>
                <w:szCs w:val="28"/>
              </w:rPr>
              <w:t>snfsf/x¿sf] gfd</w:t>
            </w:r>
            <w:r w:rsidRPr="00F05A35">
              <w:rPr>
                <w:rFonts w:ascii="Preeti" w:hAnsi="Preeti"/>
                <w:b/>
                <w:sz w:val="32"/>
                <w:szCs w:val="28"/>
              </w:rPr>
              <w:t xml:space="preserve"> / 7]ufgf</w:t>
            </w:r>
            <w:r w:rsidRPr="00E5584E">
              <w:rPr>
                <w:rFonts w:ascii="Preeti" w:hAnsi="Preeti"/>
                <w:b/>
                <w:sz w:val="28"/>
                <w:szCs w:val="28"/>
              </w:rPr>
              <w:t xml:space="preserve"> </w:t>
            </w:r>
            <w:r w:rsidRPr="00111DBE">
              <w:rPr>
                <w:rFonts w:ascii="Preeti" w:hAnsi="Preeti"/>
                <w:sz w:val="28"/>
                <w:szCs w:val="28"/>
              </w:rPr>
              <w:t>-</w:t>
            </w:r>
            <w:r>
              <w:t xml:space="preserve">Name and Contact Address of </w:t>
            </w:r>
            <w:r w:rsidRPr="0053374F">
              <w:rPr>
                <w:b/>
                <w:bCs/>
                <w:caps/>
              </w:rPr>
              <w:t>Film Actor</w:t>
            </w:r>
            <w:r>
              <w:rPr>
                <w:b/>
                <w:bCs/>
                <w:caps/>
              </w:rPr>
              <w:t xml:space="preserve"> &amp; </w:t>
            </w:r>
            <w:r w:rsidRPr="0053374F">
              <w:rPr>
                <w:b/>
                <w:bCs/>
                <w:caps/>
              </w:rPr>
              <w:t>Actress</w:t>
            </w:r>
            <w:r w:rsidRPr="00111DBE">
              <w:rPr>
                <w:rFonts w:ascii="Preeti" w:hAnsi="Preeti"/>
                <w:sz w:val="28"/>
                <w:szCs w:val="28"/>
              </w:rPr>
              <w:t>_</w:t>
            </w:r>
            <w:r w:rsidRPr="00E5584E">
              <w:rPr>
                <w:rFonts w:ascii="Preeti" w:hAnsi="Preeti"/>
                <w:b/>
                <w:sz w:val="28"/>
                <w:szCs w:val="28"/>
              </w:rPr>
              <w:t>M</w:t>
            </w:r>
          </w:p>
        </w:tc>
      </w:tr>
      <w:tr w:rsidR="00242C9A" w:rsidRPr="00E5584E" w:rsidTr="005D04F4">
        <w:tc>
          <w:tcPr>
            <w:tcW w:w="565" w:type="dxa"/>
            <w:tcBorders>
              <w:top w:val="nil"/>
              <w:left w:val="single" w:sz="12" w:space="0" w:color="auto"/>
              <w:bottom w:val="single" w:sz="4" w:space="0" w:color="auto"/>
              <w:right w:val="nil"/>
            </w:tcBorders>
          </w:tcPr>
          <w:p w:rsidR="00242C9A" w:rsidRPr="00E5584E" w:rsidRDefault="00242C9A" w:rsidP="00242C9A">
            <w:pPr>
              <w:spacing w:before="60" w:after="60"/>
              <w:jc w:val="both"/>
              <w:rPr>
                <w:rFonts w:ascii="Preeti" w:hAnsi="Preeti"/>
                <w:b/>
                <w:sz w:val="28"/>
                <w:szCs w:val="28"/>
              </w:rPr>
            </w:pPr>
          </w:p>
        </w:tc>
        <w:tc>
          <w:tcPr>
            <w:tcW w:w="9641" w:type="dxa"/>
            <w:gridSpan w:val="16"/>
            <w:tcBorders>
              <w:top w:val="nil"/>
              <w:left w:val="nil"/>
              <w:bottom w:val="single" w:sz="4" w:space="0" w:color="auto"/>
              <w:right w:val="single" w:sz="12" w:space="0" w:color="auto"/>
            </w:tcBorders>
          </w:tcPr>
          <w:p w:rsidR="00242C9A" w:rsidRPr="00E5584E" w:rsidRDefault="00242C9A" w:rsidP="00242C9A">
            <w:pPr>
              <w:spacing w:before="60" w:after="60"/>
              <w:rPr>
                <w:rFonts w:ascii="Preeti" w:hAnsi="Preeti"/>
                <w:b/>
                <w:sz w:val="28"/>
                <w:szCs w:val="28"/>
              </w:rPr>
            </w:pPr>
            <w:r w:rsidRPr="00DD2E8F">
              <w:rPr>
                <w:rFonts w:ascii="Preeti" w:hAnsi="Preeti"/>
                <w:b/>
                <w:sz w:val="28"/>
                <w:szCs w:val="28"/>
              </w:rPr>
              <w:t>snfsf/sf] jf:tljs gfd / 7]ufgf</w:t>
            </w:r>
            <w:r w:rsidRPr="00E5584E">
              <w:rPr>
                <w:rFonts w:ascii="Preeti" w:hAnsi="Preeti"/>
                <w:b/>
                <w:sz w:val="28"/>
                <w:szCs w:val="28"/>
              </w:rPr>
              <w:t xml:space="preserve"> </w:t>
            </w:r>
            <w:r>
              <w:rPr>
                <w:rFonts w:ascii="Preeti" w:hAnsi="Preeti"/>
                <w:b/>
                <w:szCs w:val="28"/>
              </w:rPr>
              <w:t>-df]afOn, 6]lnkmf]g</w:t>
            </w:r>
            <w:r w:rsidRPr="00E5584E">
              <w:rPr>
                <w:rFonts w:ascii="Preeti" w:hAnsi="Preeti"/>
                <w:b/>
                <w:szCs w:val="28"/>
              </w:rPr>
              <w:t xml:space="preserve">_ </w:t>
            </w:r>
            <w:r>
              <w:rPr>
                <w:rFonts w:ascii="Preeti" w:hAnsi="Preeti"/>
                <w:b/>
                <w:szCs w:val="28"/>
              </w:rPr>
              <w:br/>
            </w:r>
            <w:r w:rsidRPr="00111DBE">
              <w:rPr>
                <w:rFonts w:ascii="Preeti" w:hAnsi="Preeti"/>
                <w:sz w:val="28"/>
                <w:szCs w:val="28"/>
              </w:rPr>
              <w:t>-</w:t>
            </w:r>
            <w:r w:rsidRPr="004243B3">
              <w:rPr>
                <w:b/>
                <w:bCs/>
                <w:caps/>
              </w:rPr>
              <w:t>Original Name</w:t>
            </w:r>
            <w:r>
              <w:t xml:space="preserve"> and Contact Address of Film Actor/Actress</w:t>
            </w:r>
            <w:r w:rsidRPr="00111DBE">
              <w:rPr>
                <w:rFonts w:ascii="Preeti" w:hAnsi="Preeti"/>
                <w:sz w:val="28"/>
                <w:szCs w:val="28"/>
              </w:rPr>
              <w:t>_</w:t>
            </w:r>
            <w:r w:rsidRPr="00E5584E">
              <w:rPr>
                <w:rFonts w:ascii="Preeti" w:hAnsi="Preeti"/>
                <w:b/>
                <w:sz w:val="28"/>
                <w:szCs w:val="28"/>
              </w:rPr>
              <w:t>M</w:t>
            </w:r>
          </w:p>
        </w:tc>
      </w:tr>
      <w:tr w:rsidR="00242C9A" w:rsidRPr="00E5584E" w:rsidTr="005D04F4">
        <w:tc>
          <w:tcPr>
            <w:tcW w:w="565" w:type="dxa"/>
            <w:tcBorders>
              <w:left w:val="single" w:sz="12" w:space="0" w:color="auto"/>
              <w:right w:val="nil"/>
            </w:tcBorders>
            <w:shd w:val="pct10" w:color="auto" w:fill="auto"/>
          </w:tcPr>
          <w:p w:rsidR="00242C9A" w:rsidRPr="002508ED" w:rsidRDefault="00242C9A" w:rsidP="00242C9A">
            <w:pPr>
              <w:spacing w:before="60" w:after="60"/>
              <w:jc w:val="both"/>
              <w:rPr>
                <w:b/>
                <w:bCs/>
                <w:sz w:val="28"/>
                <w:szCs w:val="28"/>
              </w:rPr>
            </w:pPr>
            <w:r w:rsidRPr="00E5584E">
              <w:rPr>
                <w:rFonts w:ascii="Preeti" w:hAnsi="Preeti"/>
                <w:b/>
                <w:sz w:val="28"/>
                <w:szCs w:val="28"/>
              </w:rPr>
              <w:t>-s_</w:t>
            </w:r>
          </w:p>
        </w:tc>
        <w:tc>
          <w:tcPr>
            <w:tcW w:w="5244" w:type="dxa"/>
            <w:gridSpan w:val="5"/>
            <w:tcBorders>
              <w:left w:val="nil"/>
              <w:right w:val="single" w:sz="12" w:space="0" w:color="auto"/>
            </w:tcBorders>
            <w:shd w:val="pct10" w:color="auto" w:fill="auto"/>
          </w:tcPr>
          <w:p w:rsidR="00242C9A" w:rsidRDefault="00242C9A" w:rsidP="00242C9A">
            <w:pPr>
              <w:spacing w:before="60" w:after="60"/>
              <w:jc w:val="both"/>
              <w:rPr>
                <w:rFonts w:ascii="Preeti" w:hAnsi="Preeti"/>
                <w:b/>
                <w:sz w:val="28"/>
                <w:szCs w:val="28"/>
              </w:rPr>
            </w:pPr>
            <w:r w:rsidRPr="00DD2E8F">
              <w:rPr>
                <w:rFonts w:ascii="Preeti" w:hAnsi="Preeti"/>
                <w:b/>
                <w:sz w:val="28"/>
                <w:szCs w:val="28"/>
                <w:u w:val="single"/>
              </w:rPr>
              <w:t>dlxnf e"ldsfdf clego -cleg]qL_</w:t>
            </w:r>
            <w:r w:rsidRPr="00E5584E">
              <w:rPr>
                <w:rFonts w:ascii="Preeti" w:hAnsi="Preeti"/>
                <w:b/>
                <w:sz w:val="28"/>
                <w:szCs w:val="28"/>
              </w:rPr>
              <w:t xml:space="preserve"> </w:t>
            </w:r>
          </w:p>
          <w:p w:rsidR="00242C9A" w:rsidRPr="00A66E21" w:rsidRDefault="00242C9A" w:rsidP="00242C9A">
            <w:pPr>
              <w:spacing w:before="60" w:after="60"/>
              <w:jc w:val="both"/>
              <w:rPr>
                <w:rFonts w:ascii="Preeti" w:hAnsi="Preeti"/>
                <w:b/>
                <w:sz w:val="28"/>
                <w:szCs w:val="28"/>
              </w:rPr>
            </w:pPr>
            <w:r w:rsidRPr="00A66E21">
              <w:rPr>
                <w:rFonts w:ascii="Preeti" w:hAnsi="Preeti"/>
                <w:b/>
                <w:bCs/>
                <w:sz w:val="28"/>
                <w:szCs w:val="28"/>
              </w:rPr>
              <w:t>-</w:t>
            </w:r>
            <w:r w:rsidRPr="00A66E21">
              <w:rPr>
                <w:b/>
                <w:bCs/>
              </w:rPr>
              <w:t>Performance in Female Role - ACTRESS</w:t>
            </w:r>
            <w:r w:rsidRPr="00A66E21">
              <w:rPr>
                <w:rFonts w:ascii="Preeti" w:hAnsi="Preeti"/>
                <w:b/>
                <w:bCs/>
                <w:sz w:val="28"/>
                <w:szCs w:val="28"/>
              </w:rPr>
              <w:t>_</w:t>
            </w:r>
          </w:p>
        </w:tc>
        <w:tc>
          <w:tcPr>
            <w:tcW w:w="3052" w:type="dxa"/>
            <w:gridSpan w:val="9"/>
            <w:tcBorders>
              <w:left w:val="nil"/>
              <w:right w:val="single" w:sz="12" w:space="0" w:color="auto"/>
            </w:tcBorders>
            <w:shd w:val="pct10" w:color="auto" w:fill="auto"/>
          </w:tcPr>
          <w:p w:rsidR="00242C9A" w:rsidRPr="00E5584E" w:rsidRDefault="00242C9A" w:rsidP="00242C9A">
            <w:pPr>
              <w:spacing w:before="60" w:after="60"/>
              <w:rPr>
                <w:rFonts w:ascii="Preeti" w:hAnsi="Preeti"/>
                <w:b/>
                <w:sz w:val="28"/>
                <w:szCs w:val="28"/>
              </w:rPr>
            </w:pPr>
            <w:r w:rsidRPr="00DD2E8F">
              <w:rPr>
                <w:rFonts w:ascii="Preeti" w:hAnsi="Preeti"/>
                <w:b/>
                <w:sz w:val="28"/>
                <w:szCs w:val="28"/>
              </w:rPr>
              <w:t>snfsf/sf] rnlrqdf rfl/lqs gfd</w:t>
            </w:r>
            <w:r>
              <w:rPr>
                <w:rFonts w:ascii="Preeti" w:hAnsi="Preeti"/>
                <w:b/>
                <w:sz w:val="28"/>
                <w:szCs w:val="28"/>
              </w:rPr>
              <w:t xml:space="preserve">  </w:t>
            </w:r>
            <w:r w:rsidRPr="00111DBE">
              <w:rPr>
                <w:rFonts w:ascii="Preeti" w:hAnsi="Preeti"/>
                <w:sz w:val="28"/>
                <w:szCs w:val="28"/>
              </w:rPr>
              <w:t>-</w:t>
            </w:r>
            <w:r w:rsidRPr="004243B3">
              <w:rPr>
                <w:b/>
                <w:bCs/>
                <w:caps/>
              </w:rPr>
              <w:t>Screen</w:t>
            </w:r>
            <w:r w:rsidRPr="00B359CB">
              <w:rPr>
                <w:b/>
                <w:bCs/>
              </w:rPr>
              <w:t xml:space="preserve"> </w:t>
            </w:r>
            <w:r w:rsidRPr="004243B3">
              <w:rPr>
                <w:b/>
                <w:bCs/>
                <w:caps/>
              </w:rPr>
              <w:t>Name</w:t>
            </w:r>
            <w:r w:rsidRPr="00111DBE">
              <w:rPr>
                <w:rFonts w:ascii="Preeti" w:hAnsi="Preeti"/>
                <w:sz w:val="28"/>
                <w:szCs w:val="28"/>
              </w:rPr>
              <w:t>_</w:t>
            </w:r>
            <w:r w:rsidRPr="00E5584E">
              <w:rPr>
                <w:rFonts w:ascii="Preeti" w:hAnsi="Preeti"/>
                <w:b/>
                <w:sz w:val="28"/>
                <w:szCs w:val="28"/>
              </w:rPr>
              <w:t>M</w:t>
            </w:r>
          </w:p>
        </w:tc>
        <w:tc>
          <w:tcPr>
            <w:tcW w:w="1345" w:type="dxa"/>
            <w:gridSpan w:val="2"/>
            <w:tcBorders>
              <w:left w:val="nil"/>
              <w:right w:val="single" w:sz="12" w:space="0" w:color="auto"/>
            </w:tcBorders>
            <w:shd w:val="pct10" w:color="auto" w:fill="auto"/>
          </w:tcPr>
          <w:p w:rsidR="00242C9A" w:rsidRDefault="00242C9A" w:rsidP="00242C9A">
            <w:pPr>
              <w:spacing w:before="60" w:after="60"/>
              <w:rPr>
                <w:rFonts w:ascii="Preeti" w:hAnsi="Preeti"/>
                <w:b/>
                <w:sz w:val="28"/>
                <w:szCs w:val="28"/>
              </w:rPr>
            </w:pPr>
            <w:r>
              <w:rPr>
                <w:rFonts w:ascii="Preeti" w:hAnsi="Preeti"/>
                <w:b/>
                <w:sz w:val="28"/>
                <w:szCs w:val="28"/>
              </w:rPr>
              <w:t xml:space="preserve">;Dks{ g+= </w:t>
            </w:r>
          </w:p>
          <w:p w:rsidR="00242C9A" w:rsidRPr="00A66E21" w:rsidRDefault="00242C9A" w:rsidP="00242C9A">
            <w:pPr>
              <w:spacing w:before="60" w:after="60"/>
            </w:pPr>
            <w:r>
              <w:t>(Contact)</w:t>
            </w:r>
          </w:p>
        </w:tc>
      </w:tr>
      <w:tr w:rsidR="00242C9A" w:rsidRPr="00E5584E" w:rsidTr="005D04F4">
        <w:tc>
          <w:tcPr>
            <w:tcW w:w="565" w:type="dxa"/>
            <w:tcBorders>
              <w:left w:val="single" w:sz="12" w:space="0" w:color="auto"/>
              <w:right w:val="nil"/>
            </w:tcBorders>
            <w:shd w:val="pct10" w:color="auto" w:fill="auto"/>
          </w:tcPr>
          <w:p w:rsidR="00242C9A" w:rsidRPr="00E5584E" w:rsidRDefault="00242C9A" w:rsidP="00242C9A">
            <w:pPr>
              <w:spacing w:before="60" w:after="60"/>
              <w:jc w:val="both"/>
              <w:rPr>
                <w:rFonts w:ascii="Preeti" w:hAnsi="Preeti"/>
                <w:b/>
                <w:bCs/>
                <w:sz w:val="28"/>
                <w:szCs w:val="28"/>
              </w:rPr>
            </w:pPr>
          </w:p>
        </w:tc>
        <w:tc>
          <w:tcPr>
            <w:tcW w:w="5244" w:type="dxa"/>
            <w:gridSpan w:val="5"/>
            <w:tcBorders>
              <w:left w:val="nil"/>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r>
              <w:rPr>
                <w:rFonts w:ascii="Preeti" w:hAnsi="Preeti"/>
                <w:b/>
                <w:sz w:val="28"/>
                <w:szCs w:val="28"/>
              </w:rPr>
              <w:t xml:space="preserve"> </w:t>
            </w:r>
            <w:r w:rsidRPr="00FE15A3">
              <w:rPr>
                <w:b/>
                <w:caps/>
                <w:color w:val="F2F2F2"/>
                <w:sz w:val="28"/>
                <w:szCs w:val="28"/>
              </w:rPr>
              <w:t>BEST ACTRESS</w:t>
            </w:r>
          </w:p>
        </w:tc>
        <w:tc>
          <w:tcPr>
            <w:tcW w:w="3038" w:type="dxa"/>
            <w:gridSpan w:val="8"/>
            <w:tcBorders>
              <w:left w:val="single" w:sz="4" w:space="0" w:color="auto"/>
              <w:bottom w:val="single" w:sz="4" w:space="0" w:color="auto"/>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p>
        </w:tc>
        <w:tc>
          <w:tcPr>
            <w:tcW w:w="1359" w:type="dxa"/>
            <w:gridSpan w:val="3"/>
            <w:tcBorders>
              <w:left w:val="single" w:sz="4" w:space="0" w:color="auto"/>
              <w:bottom w:val="single" w:sz="4" w:space="0" w:color="auto"/>
              <w:right w:val="single" w:sz="12" w:space="0" w:color="auto"/>
            </w:tcBorders>
            <w:shd w:val="pct10" w:color="auto" w:fill="auto"/>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left w:val="single" w:sz="12" w:space="0" w:color="auto"/>
              <w:right w:val="nil"/>
            </w:tcBorders>
            <w:shd w:val="pct10" w:color="auto" w:fill="auto"/>
          </w:tcPr>
          <w:p w:rsidR="00242C9A" w:rsidRPr="00E5584E" w:rsidRDefault="00242C9A" w:rsidP="00242C9A">
            <w:pPr>
              <w:spacing w:before="60" w:after="60"/>
              <w:jc w:val="both"/>
              <w:rPr>
                <w:rFonts w:ascii="Preeti" w:hAnsi="Preeti"/>
                <w:b/>
                <w:bCs/>
                <w:sz w:val="28"/>
                <w:szCs w:val="28"/>
              </w:rPr>
            </w:pPr>
          </w:p>
        </w:tc>
        <w:tc>
          <w:tcPr>
            <w:tcW w:w="5244" w:type="dxa"/>
            <w:gridSpan w:val="5"/>
            <w:tcBorders>
              <w:left w:val="nil"/>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r>
              <w:rPr>
                <w:rFonts w:ascii="Preeti" w:hAnsi="Preeti"/>
                <w:b/>
                <w:sz w:val="28"/>
                <w:szCs w:val="28"/>
              </w:rPr>
              <w:t xml:space="preserve"> </w:t>
            </w:r>
            <w:r w:rsidRPr="00FE15A3">
              <w:rPr>
                <w:b/>
                <w:caps/>
                <w:color w:val="F2F2F2"/>
                <w:sz w:val="28"/>
                <w:szCs w:val="28"/>
              </w:rPr>
              <w:t>BEST ACTRESS</w:t>
            </w:r>
          </w:p>
        </w:tc>
        <w:tc>
          <w:tcPr>
            <w:tcW w:w="3052" w:type="dxa"/>
            <w:gridSpan w:val="9"/>
            <w:tcBorders>
              <w:left w:val="single" w:sz="4" w:space="0" w:color="auto"/>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p>
        </w:tc>
        <w:tc>
          <w:tcPr>
            <w:tcW w:w="1345" w:type="dxa"/>
            <w:gridSpan w:val="2"/>
            <w:tcBorders>
              <w:left w:val="single" w:sz="4" w:space="0" w:color="auto"/>
              <w:right w:val="single" w:sz="12" w:space="0" w:color="auto"/>
            </w:tcBorders>
            <w:shd w:val="pct10" w:color="auto" w:fill="auto"/>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left w:val="single" w:sz="12" w:space="0" w:color="auto"/>
              <w:right w:val="nil"/>
            </w:tcBorders>
          </w:tcPr>
          <w:p w:rsidR="00242C9A" w:rsidRPr="00E5584E" w:rsidRDefault="00242C9A" w:rsidP="00242C9A">
            <w:pPr>
              <w:spacing w:before="60" w:after="60"/>
              <w:jc w:val="both"/>
              <w:rPr>
                <w:rFonts w:ascii="Preeti" w:hAnsi="Preeti"/>
                <w:b/>
                <w:sz w:val="28"/>
                <w:szCs w:val="28"/>
              </w:rPr>
            </w:pPr>
          </w:p>
        </w:tc>
        <w:tc>
          <w:tcPr>
            <w:tcW w:w="5244" w:type="dxa"/>
            <w:gridSpan w:val="5"/>
            <w:tcBorders>
              <w:left w:val="nil"/>
              <w:right w:val="single" w:sz="4" w:space="0" w:color="auto"/>
            </w:tcBorders>
          </w:tcPr>
          <w:p w:rsidR="00242C9A" w:rsidRPr="00E5584E" w:rsidRDefault="00242C9A" w:rsidP="00242C9A">
            <w:pPr>
              <w:spacing w:before="60" w:after="60"/>
              <w:jc w:val="both"/>
              <w:rPr>
                <w:rFonts w:ascii="Preeti" w:hAnsi="Preeti"/>
                <w:b/>
                <w:sz w:val="28"/>
                <w:szCs w:val="28"/>
              </w:rPr>
            </w:pPr>
          </w:p>
        </w:tc>
        <w:tc>
          <w:tcPr>
            <w:tcW w:w="4397" w:type="dxa"/>
            <w:gridSpan w:val="11"/>
            <w:tcBorders>
              <w:left w:val="single" w:sz="4" w:space="0" w:color="auto"/>
              <w:right w:val="single" w:sz="12" w:space="0" w:color="auto"/>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left w:val="single" w:sz="12" w:space="0" w:color="auto"/>
              <w:right w:val="nil"/>
            </w:tcBorders>
            <w:shd w:val="pct10" w:color="auto" w:fill="auto"/>
          </w:tcPr>
          <w:p w:rsidR="00242C9A" w:rsidRPr="002508ED" w:rsidRDefault="00242C9A" w:rsidP="00242C9A">
            <w:pPr>
              <w:spacing w:before="60" w:after="60"/>
              <w:jc w:val="both"/>
              <w:rPr>
                <w:b/>
                <w:bCs/>
                <w:sz w:val="28"/>
                <w:szCs w:val="28"/>
              </w:rPr>
            </w:pPr>
            <w:r w:rsidRPr="00E5584E">
              <w:rPr>
                <w:rFonts w:ascii="Preeti" w:hAnsi="Preeti"/>
                <w:b/>
                <w:sz w:val="28"/>
                <w:szCs w:val="28"/>
              </w:rPr>
              <w:t>-s_</w:t>
            </w:r>
          </w:p>
        </w:tc>
        <w:tc>
          <w:tcPr>
            <w:tcW w:w="5244" w:type="dxa"/>
            <w:gridSpan w:val="5"/>
            <w:tcBorders>
              <w:left w:val="nil"/>
              <w:right w:val="single" w:sz="12" w:space="0" w:color="auto"/>
            </w:tcBorders>
            <w:shd w:val="pct10" w:color="auto" w:fill="auto"/>
          </w:tcPr>
          <w:p w:rsidR="00242C9A" w:rsidRDefault="00242C9A" w:rsidP="00242C9A">
            <w:pPr>
              <w:spacing w:before="60" w:after="60"/>
              <w:jc w:val="both"/>
              <w:rPr>
                <w:rFonts w:ascii="Preeti" w:hAnsi="Preeti"/>
                <w:b/>
                <w:sz w:val="28"/>
                <w:szCs w:val="28"/>
              </w:rPr>
            </w:pPr>
            <w:r w:rsidRPr="00DD2E8F">
              <w:rPr>
                <w:rFonts w:ascii="Preeti" w:hAnsi="Preeti"/>
                <w:b/>
                <w:sz w:val="28"/>
                <w:szCs w:val="28"/>
                <w:u w:val="single"/>
              </w:rPr>
              <w:t>k'?if e"ldsfdf clego -cleg]tf_</w:t>
            </w:r>
            <w:r w:rsidRPr="00E5584E">
              <w:rPr>
                <w:rFonts w:ascii="Preeti" w:hAnsi="Preeti"/>
                <w:b/>
                <w:sz w:val="28"/>
                <w:szCs w:val="28"/>
              </w:rPr>
              <w:t xml:space="preserve"> </w:t>
            </w:r>
          </w:p>
          <w:p w:rsidR="00242C9A" w:rsidRPr="00A66E21" w:rsidRDefault="00242C9A" w:rsidP="00242C9A">
            <w:pPr>
              <w:spacing w:before="60" w:after="60"/>
              <w:jc w:val="both"/>
              <w:rPr>
                <w:rFonts w:ascii="Preeti" w:hAnsi="Preeti"/>
                <w:b/>
                <w:sz w:val="28"/>
                <w:szCs w:val="28"/>
              </w:rPr>
            </w:pPr>
            <w:r w:rsidRPr="00A66E21">
              <w:rPr>
                <w:rFonts w:ascii="Preeti" w:hAnsi="Preeti"/>
                <w:b/>
                <w:bCs/>
                <w:sz w:val="28"/>
                <w:szCs w:val="28"/>
              </w:rPr>
              <w:t>-</w:t>
            </w:r>
            <w:r w:rsidRPr="00A66E21">
              <w:rPr>
                <w:b/>
                <w:bCs/>
              </w:rPr>
              <w:t>Performance in Male Role - ACTOR</w:t>
            </w:r>
            <w:r w:rsidRPr="00A66E21">
              <w:rPr>
                <w:rFonts w:ascii="Preeti" w:hAnsi="Preeti"/>
                <w:b/>
                <w:bCs/>
                <w:sz w:val="28"/>
                <w:szCs w:val="28"/>
              </w:rPr>
              <w:t>_</w:t>
            </w:r>
            <w:r w:rsidRPr="00E5584E">
              <w:rPr>
                <w:rFonts w:ascii="Preeti" w:hAnsi="Preeti"/>
                <w:b/>
                <w:bCs/>
                <w:sz w:val="28"/>
                <w:szCs w:val="28"/>
              </w:rPr>
              <w:t>M</w:t>
            </w:r>
          </w:p>
        </w:tc>
        <w:tc>
          <w:tcPr>
            <w:tcW w:w="3052" w:type="dxa"/>
            <w:gridSpan w:val="9"/>
            <w:tcBorders>
              <w:left w:val="nil"/>
              <w:right w:val="single" w:sz="12" w:space="0" w:color="auto"/>
            </w:tcBorders>
            <w:shd w:val="pct10" w:color="auto" w:fill="auto"/>
          </w:tcPr>
          <w:p w:rsidR="00242C9A" w:rsidRPr="00E5584E" w:rsidRDefault="00242C9A" w:rsidP="00242C9A">
            <w:pPr>
              <w:spacing w:before="60" w:after="60"/>
              <w:rPr>
                <w:rFonts w:ascii="Preeti" w:hAnsi="Preeti"/>
                <w:b/>
                <w:sz w:val="28"/>
                <w:szCs w:val="28"/>
              </w:rPr>
            </w:pPr>
            <w:r w:rsidRPr="00DD2E8F">
              <w:rPr>
                <w:rFonts w:ascii="Preeti" w:hAnsi="Preeti"/>
                <w:b/>
                <w:sz w:val="28"/>
                <w:szCs w:val="28"/>
              </w:rPr>
              <w:t>snfsf/sf] rnlrqdf rfl/lqs gfd</w:t>
            </w:r>
            <w:r>
              <w:rPr>
                <w:rFonts w:ascii="Preeti" w:hAnsi="Preeti"/>
                <w:b/>
                <w:sz w:val="28"/>
                <w:szCs w:val="28"/>
              </w:rPr>
              <w:t xml:space="preserve">  </w:t>
            </w:r>
            <w:r w:rsidRPr="00111DBE">
              <w:rPr>
                <w:rFonts w:ascii="Preeti" w:hAnsi="Preeti"/>
                <w:sz w:val="28"/>
                <w:szCs w:val="28"/>
              </w:rPr>
              <w:t>-</w:t>
            </w:r>
            <w:r w:rsidRPr="004243B3">
              <w:rPr>
                <w:b/>
                <w:bCs/>
                <w:caps/>
              </w:rPr>
              <w:t>Screen</w:t>
            </w:r>
            <w:r w:rsidRPr="00B359CB">
              <w:rPr>
                <w:b/>
                <w:bCs/>
              </w:rPr>
              <w:t xml:space="preserve"> </w:t>
            </w:r>
            <w:r w:rsidRPr="004243B3">
              <w:rPr>
                <w:b/>
                <w:bCs/>
                <w:caps/>
              </w:rPr>
              <w:t>Name</w:t>
            </w:r>
            <w:r w:rsidRPr="00111DBE">
              <w:rPr>
                <w:rFonts w:ascii="Preeti" w:hAnsi="Preeti"/>
                <w:sz w:val="28"/>
                <w:szCs w:val="28"/>
              </w:rPr>
              <w:t>_</w:t>
            </w:r>
            <w:r w:rsidRPr="00E5584E">
              <w:rPr>
                <w:rFonts w:ascii="Preeti" w:hAnsi="Preeti"/>
                <w:b/>
                <w:sz w:val="28"/>
                <w:szCs w:val="28"/>
              </w:rPr>
              <w:t>M</w:t>
            </w:r>
          </w:p>
        </w:tc>
        <w:tc>
          <w:tcPr>
            <w:tcW w:w="1345" w:type="dxa"/>
            <w:gridSpan w:val="2"/>
            <w:tcBorders>
              <w:left w:val="nil"/>
              <w:right w:val="single" w:sz="12" w:space="0" w:color="auto"/>
            </w:tcBorders>
            <w:shd w:val="pct10" w:color="auto" w:fill="auto"/>
          </w:tcPr>
          <w:p w:rsidR="00242C9A" w:rsidRDefault="00242C9A" w:rsidP="00242C9A">
            <w:pPr>
              <w:spacing w:before="60" w:after="60"/>
              <w:rPr>
                <w:rFonts w:ascii="Preeti" w:hAnsi="Preeti"/>
                <w:b/>
                <w:sz w:val="28"/>
                <w:szCs w:val="28"/>
              </w:rPr>
            </w:pPr>
            <w:r>
              <w:rPr>
                <w:rFonts w:ascii="Preeti" w:hAnsi="Preeti"/>
                <w:b/>
                <w:sz w:val="28"/>
                <w:szCs w:val="28"/>
              </w:rPr>
              <w:t xml:space="preserve">;Dks{ g+= </w:t>
            </w:r>
          </w:p>
          <w:p w:rsidR="00242C9A" w:rsidRPr="00A66E21" w:rsidRDefault="00242C9A" w:rsidP="00242C9A">
            <w:pPr>
              <w:spacing w:before="60" w:after="60"/>
            </w:pPr>
            <w:r>
              <w:t>(Contact)</w:t>
            </w:r>
          </w:p>
        </w:tc>
      </w:tr>
      <w:tr w:rsidR="00242C9A" w:rsidRPr="00E5584E" w:rsidTr="005D04F4">
        <w:tc>
          <w:tcPr>
            <w:tcW w:w="565" w:type="dxa"/>
            <w:tcBorders>
              <w:left w:val="single" w:sz="12" w:space="0" w:color="auto"/>
              <w:right w:val="nil"/>
            </w:tcBorders>
            <w:shd w:val="pct10" w:color="auto" w:fill="auto"/>
          </w:tcPr>
          <w:p w:rsidR="00242C9A" w:rsidRPr="00E5584E" w:rsidRDefault="00242C9A" w:rsidP="00242C9A">
            <w:pPr>
              <w:spacing w:before="60" w:after="60"/>
              <w:jc w:val="both"/>
              <w:rPr>
                <w:rFonts w:ascii="Preeti" w:hAnsi="Preeti"/>
                <w:b/>
                <w:bCs/>
                <w:sz w:val="28"/>
                <w:szCs w:val="28"/>
              </w:rPr>
            </w:pPr>
          </w:p>
        </w:tc>
        <w:tc>
          <w:tcPr>
            <w:tcW w:w="5244" w:type="dxa"/>
            <w:gridSpan w:val="5"/>
            <w:tcBorders>
              <w:left w:val="nil"/>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r>
              <w:rPr>
                <w:rFonts w:ascii="Preeti" w:hAnsi="Preeti"/>
                <w:b/>
                <w:sz w:val="28"/>
                <w:szCs w:val="28"/>
              </w:rPr>
              <w:t xml:space="preserve"> </w:t>
            </w:r>
            <w:r w:rsidRPr="0051044C">
              <w:rPr>
                <w:b/>
                <w:caps/>
                <w:color w:val="F2F2F2"/>
                <w:sz w:val="28"/>
                <w:szCs w:val="28"/>
              </w:rPr>
              <w:t>BEST ACTor</w:t>
            </w:r>
          </w:p>
        </w:tc>
        <w:tc>
          <w:tcPr>
            <w:tcW w:w="3038" w:type="dxa"/>
            <w:gridSpan w:val="8"/>
            <w:tcBorders>
              <w:left w:val="single" w:sz="4" w:space="0" w:color="auto"/>
              <w:bottom w:val="single" w:sz="4" w:space="0" w:color="auto"/>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p>
        </w:tc>
        <w:tc>
          <w:tcPr>
            <w:tcW w:w="1359" w:type="dxa"/>
            <w:gridSpan w:val="3"/>
            <w:tcBorders>
              <w:left w:val="single" w:sz="4" w:space="0" w:color="auto"/>
              <w:bottom w:val="single" w:sz="4" w:space="0" w:color="auto"/>
              <w:right w:val="single" w:sz="12" w:space="0" w:color="auto"/>
            </w:tcBorders>
            <w:shd w:val="pct10" w:color="auto" w:fill="auto"/>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left w:val="single" w:sz="12" w:space="0" w:color="auto"/>
              <w:right w:val="nil"/>
            </w:tcBorders>
            <w:shd w:val="pct10" w:color="auto" w:fill="auto"/>
          </w:tcPr>
          <w:p w:rsidR="00242C9A" w:rsidRPr="00E5584E" w:rsidRDefault="00242C9A" w:rsidP="00242C9A">
            <w:pPr>
              <w:spacing w:before="60" w:after="60"/>
              <w:jc w:val="both"/>
              <w:rPr>
                <w:rFonts w:ascii="Preeti" w:hAnsi="Preeti"/>
                <w:b/>
                <w:bCs/>
                <w:sz w:val="28"/>
                <w:szCs w:val="28"/>
              </w:rPr>
            </w:pPr>
          </w:p>
        </w:tc>
        <w:tc>
          <w:tcPr>
            <w:tcW w:w="5244" w:type="dxa"/>
            <w:gridSpan w:val="5"/>
            <w:tcBorders>
              <w:left w:val="nil"/>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r>
              <w:rPr>
                <w:rFonts w:ascii="Preeti" w:hAnsi="Preeti"/>
                <w:b/>
                <w:sz w:val="28"/>
                <w:szCs w:val="28"/>
              </w:rPr>
              <w:t xml:space="preserve"> </w:t>
            </w:r>
            <w:r w:rsidRPr="0051044C">
              <w:rPr>
                <w:b/>
                <w:caps/>
                <w:color w:val="F2F2F2"/>
                <w:sz w:val="28"/>
                <w:szCs w:val="28"/>
              </w:rPr>
              <w:t>BEST ACTor</w:t>
            </w:r>
          </w:p>
        </w:tc>
        <w:tc>
          <w:tcPr>
            <w:tcW w:w="3052" w:type="dxa"/>
            <w:gridSpan w:val="9"/>
            <w:tcBorders>
              <w:left w:val="single" w:sz="4" w:space="0" w:color="auto"/>
              <w:right w:val="single" w:sz="4" w:space="0" w:color="auto"/>
            </w:tcBorders>
            <w:shd w:val="pct10" w:color="auto" w:fill="auto"/>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-@_</w:t>
            </w:r>
          </w:p>
        </w:tc>
        <w:tc>
          <w:tcPr>
            <w:tcW w:w="1345" w:type="dxa"/>
            <w:gridSpan w:val="2"/>
            <w:tcBorders>
              <w:left w:val="single" w:sz="4" w:space="0" w:color="auto"/>
              <w:right w:val="single" w:sz="12" w:space="0" w:color="auto"/>
            </w:tcBorders>
            <w:shd w:val="pct10" w:color="auto" w:fill="auto"/>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single" w:sz="12" w:space="0" w:color="auto"/>
              <w:right w:val="nil"/>
            </w:tcBorders>
          </w:tcPr>
          <w:p w:rsidR="00242C9A" w:rsidRPr="00E5584E" w:rsidRDefault="00242C9A" w:rsidP="00242C9A">
            <w:pPr>
              <w:spacing w:before="60" w:after="60"/>
              <w:jc w:val="both"/>
              <w:rPr>
                <w:rFonts w:ascii="Preeti" w:hAnsi="Preeti"/>
                <w:b/>
                <w:sz w:val="28"/>
                <w:szCs w:val="28"/>
              </w:rPr>
            </w:pPr>
          </w:p>
        </w:tc>
        <w:tc>
          <w:tcPr>
            <w:tcW w:w="9641" w:type="dxa"/>
            <w:gridSpan w:val="16"/>
            <w:tcBorders>
              <w:top w:val="single" w:sz="12" w:space="0" w:color="auto"/>
              <w:left w:val="nil"/>
            </w:tcBorders>
          </w:tcPr>
          <w:p w:rsidR="00242C9A" w:rsidRPr="00E5584E" w:rsidRDefault="00242C9A" w:rsidP="00242C9A">
            <w:pPr>
              <w:spacing w:before="60" w:after="60"/>
              <w:jc w:val="both"/>
              <w:rPr>
                <w:rFonts w:ascii="Preeti" w:hAnsi="Preeti"/>
                <w:b/>
                <w:sz w:val="28"/>
                <w:szCs w:val="28"/>
                <w:u w:val="single"/>
              </w:rPr>
            </w:pPr>
          </w:p>
        </w:tc>
      </w:tr>
      <w:tr w:rsidR="00242C9A" w:rsidRPr="00E5584E" w:rsidTr="005D04F4">
        <w:tc>
          <w:tcPr>
            <w:tcW w:w="565" w:type="dxa"/>
            <w:tcBorders>
              <w:top w:val="single" w:sz="12" w:space="0" w:color="auto"/>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9641" w:type="dxa"/>
            <w:gridSpan w:val="16"/>
            <w:tcBorders>
              <w:top w:val="single" w:sz="12" w:space="0" w:color="auto"/>
              <w:left w:val="nil"/>
            </w:tcBorders>
          </w:tcPr>
          <w:p w:rsidR="00242C9A" w:rsidRPr="00E5584E" w:rsidRDefault="00242C9A" w:rsidP="00242C9A">
            <w:pPr>
              <w:spacing w:before="60" w:after="60"/>
              <w:jc w:val="both"/>
              <w:rPr>
                <w:rFonts w:ascii="Preeti" w:hAnsi="Preeti"/>
                <w:b/>
                <w:sz w:val="28"/>
                <w:szCs w:val="28"/>
                <w:u w:val="single"/>
              </w:rPr>
            </w:pPr>
            <w:r w:rsidRPr="00E5584E">
              <w:rPr>
                <w:rFonts w:ascii="Preeti" w:hAnsi="Preeti"/>
                <w:b/>
                <w:sz w:val="28"/>
                <w:szCs w:val="28"/>
                <w:u w:val="single"/>
              </w:rPr>
              <w:t xml:space="preserve">rnlrqsf] k|rf/ ;fdfu|L </w:t>
            </w:r>
            <w:r w:rsidRPr="00AF51E2">
              <w:rPr>
                <w:caps/>
                <w:u w:val="single"/>
              </w:rPr>
              <w:t>Film Publicity Materials</w:t>
            </w:r>
            <w:r w:rsidRPr="00E5584E">
              <w:rPr>
                <w:rFonts w:ascii="Preeti" w:hAnsi="Preeti"/>
                <w:b/>
                <w:sz w:val="28"/>
                <w:szCs w:val="28"/>
                <w:u w:val="single"/>
              </w:rPr>
              <w:t xml:space="preserve"> M </w:t>
            </w:r>
          </w:p>
          <w:p w:rsidR="00242C9A" w:rsidRPr="00E5584E" w:rsidRDefault="00242C9A" w:rsidP="00242C9A">
            <w:pPr>
              <w:spacing w:before="60" w:after="60"/>
              <w:ind w:left="783" w:hanging="783"/>
              <w:jc w:val="both"/>
              <w:rPr>
                <w:rFonts w:ascii="Preeti" w:hAnsi="Preeti"/>
                <w:b/>
                <w:sz w:val="28"/>
                <w:szCs w:val="28"/>
              </w:rPr>
            </w:pPr>
            <w:r>
              <w:rPr>
                <w:rFonts w:ascii="Wingdings" w:hAnsi="Wingdings" w:cs="Wingdings"/>
                <w:sz w:val="26"/>
                <w:szCs w:val="26"/>
              </w:rPr>
              <w:t></w:t>
            </w:r>
            <w:r>
              <w:rPr>
                <w:rFonts w:ascii="Preeti" w:hAnsi="Preeti"/>
                <w:b/>
                <w:sz w:val="28"/>
                <w:szCs w:val="28"/>
              </w:rPr>
              <w:t xml:space="preserve"> -</w:t>
            </w:r>
            <w:r w:rsidRPr="00E5584E">
              <w:rPr>
                <w:rFonts w:ascii="Preeti" w:hAnsi="Preeti"/>
                <w:b/>
                <w:sz w:val="28"/>
                <w:szCs w:val="28"/>
              </w:rPr>
              <w:t>s_</w:t>
            </w:r>
            <w:r>
              <w:rPr>
                <w:rFonts w:ascii="Preeti" w:hAnsi="Preeti"/>
                <w:b/>
                <w:sz w:val="28"/>
                <w:szCs w:val="28"/>
              </w:rPr>
              <w:t xml:space="preserve"> </w:t>
            </w:r>
            <w:r>
              <w:rPr>
                <w:rFonts w:ascii="Preeti" w:hAnsi="Preeti"/>
                <w:b/>
                <w:sz w:val="28"/>
                <w:szCs w:val="28"/>
              </w:rPr>
              <w:tab/>
            </w:r>
            <w:r w:rsidRPr="00E5584E">
              <w:rPr>
                <w:rFonts w:ascii="Preeti" w:hAnsi="Preeti"/>
                <w:b/>
                <w:sz w:val="28"/>
                <w:szCs w:val="28"/>
              </w:rPr>
              <w:t xml:space="preserve">rnlrqsf] kf]i6/ </w:t>
            </w:r>
            <w:r>
              <w:t>(Film Poster)</w:t>
            </w:r>
          </w:p>
          <w:p w:rsidR="00242C9A" w:rsidRPr="00E5584E" w:rsidRDefault="00242C9A" w:rsidP="00242C9A">
            <w:pPr>
              <w:spacing w:before="60" w:after="60"/>
              <w:ind w:left="783" w:hanging="783"/>
              <w:jc w:val="both"/>
              <w:rPr>
                <w:rFonts w:ascii="Preeti" w:hAnsi="Preeti"/>
                <w:b/>
                <w:sz w:val="28"/>
                <w:szCs w:val="28"/>
              </w:rPr>
            </w:pPr>
            <w:r>
              <w:rPr>
                <w:rFonts w:ascii="Wingdings" w:hAnsi="Wingdings" w:cs="Wingdings"/>
                <w:sz w:val="26"/>
                <w:szCs w:val="26"/>
              </w:rPr>
              <w:t></w:t>
            </w:r>
            <w:r>
              <w:rPr>
                <w:rFonts w:ascii="Preeti" w:hAnsi="Preeti"/>
                <w:b/>
                <w:sz w:val="28"/>
                <w:szCs w:val="28"/>
              </w:rPr>
              <w:t xml:space="preserve"> </w:t>
            </w:r>
            <w:r w:rsidRPr="00E5584E">
              <w:rPr>
                <w:rFonts w:ascii="Preeti" w:hAnsi="Preeti"/>
                <w:b/>
                <w:sz w:val="28"/>
                <w:szCs w:val="28"/>
              </w:rPr>
              <w:t>-v_</w:t>
            </w:r>
            <w:r>
              <w:rPr>
                <w:rFonts w:ascii="Preeti" w:hAnsi="Preeti"/>
                <w:b/>
                <w:sz w:val="28"/>
                <w:szCs w:val="28"/>
              </w:rPr>
              <w:t xml:space="preserve"> </w:t>
            </w:r>
            <w:r>
              <w:rPr>
                <w:rFonts w:ascii="Preeti" w:hAnsi="Preeti"/>
                <w:b/>
                <w:sz w:val="28"/>
                <w:szCs w:val="28"/>
              </w:rPr>
              <w:tab/>
            </w:r>
            <w:r w:rsidRPr="00E5584E">
              <w:rPr>
                <w:rFonts w:ascii="Preeti" w:hAnsi="Preeti"/>
                <w:b/>
                <w:sz w:val="28"/>
                <w:szCs w:val="28"/>
              </w:rPr>
              <w:t xml:space="preserve">rnlrqsf] k|f]df] </w:t>
            </w:r>
            <w:r>
              <w:t>(Film Promo)</w:t>
            </w:r>
          </w:p>
          <w:p w:rsidR="00242C9A" w:rsidRDefault="00242C9A" w:rsidP="00242C9A">
            <w:pPr>
              <w:spacing w:before="60" w:after="60"/>
              <w:ind w:left="783" w:hanging="783"/>
              <w:jc w:val="both"/>
            </w:pPr>
            <w:r>
              <w:rPr>
                <w:rFonts w:ascii="Wingdings" w:hAnsi="Wingdings" w:cs="Wingdings"/>
                <w:sz w:val="26"/>
                <w:szCs w:val="26"/>
              </w:rPr>
              <w:t></w:t>
            </w:r>
            <w:r>
              <w:rPr>
                <w:rFonts w:ascii="Preeti" w:hAnsi="Preeti"/>
                <w:b/>
                <w:sz w:val="28"/>
                <w:szCs w:val="28"/>
              </w:rPr>
              <w:t xml:space="preserve"> </w:t>
            </w:r>
            <w:r w:rsidRPr="00E5584E">
              <w:rPr>
                <w:rFonts w:ascii="Preeti" w:hAnsi="Preeti"/>
                <w:b/>
                <w:sz w:val="28"/>
                <w:szCs w:val="28"/>
              </w:rPr>
              <w:t>-3_</w:t>
            </w:r>
            <w:r>
              <w:rPr>
                <w:rFonts w:ascii="Preeti" w:hAnsi="Preeti"/>
                <w:b/>
                <w:sz w:val="28"/>
                <w:szCs w:val="28"/>
              </w:rPr>
              <w:t xml:space="preserve"> </w:t>
            </w:r>
            <w:r>
              <w:rPr>
                <w:rFonts w:ascii="Preeti" w:hAnsi="Preeti"/>
                <w:b/>
                <w:sz w:val="28"/>
                <w:szCs w:val="28"/>
              </w:rPr>
              <w:tab/>
            </w:r>
            <w:r w:rsidRPr="00E5584E">
              <w:rPr>
                <w:rFonts w:ascii="Preeti" w:hAnsi="Preeti"/>
                <w:b/>
                <w:sz w:val="28"/>
                <w:szCs w:val="28"/>
              </w:rPr>
              <w:t>rnlrqsf ljwfut JolQmx¿sf] pRr /]h'n]zgsf] t:jL/</w:t>
            </w:r>
            <w:r>
              <w:rPr>
                <w:rFonts w:ascii="Preeti" w:hAnsi="Preeti"/>
                <w:b/>
                <w:sz w:val="28"/>
                <w:szCs w:val="28"/>
              </w:rPr>
              <w:t xml:space="preserve"> -l8lh6n jf lk|G6_</w:t>
            </w:r>
            <w:r w:rsidRPr="00E5584E">
              <w:rPr>
                <w:rFonts w:ascii="Preeti" w:hAnsi="Preeti"/>
                <w:b/>
                <w:sz w:val="28"/>
                <w:szCs w:val="28"/>
              </w:rPr>
              <w:t xml:space="preserve"> </w:t>
            </w:r>
            <w:r w:rsidRPr="00CE7A27">
              <w:t xml:space="preserve">(High Resolution </w:t>
            </w:r>
            <w:r>
              <w:t>Stills of person nominated for National awards- Soft / Hard Copy</w:t>
            </w:r>
            <w:r w:rsidRPr="00CE7A27">
              <w:t>)</w:t>
            </w:r>
          </w:p>
          <w:p w:rsidR="00242C9A" w:rsidRPr="00A04882" w:rsidRDefault="00242C9A" w:rsidP="00242C9A">
            <w:pPr>
              <w:spacing w:before="60" w:after="60"/>
              <w:ind w:left="783" w:hanging="783"/>
              <w:jc w:val="both"/>
              <w:rPr>
                <w:sz w:val="10"/>
                <w:szCs w:val="10"/>
              </w:rPr>
            </w:pPr>
          </w:p>
          <w:p w:rsidR="00242C9A" w:rsidRPr="00336AE8" w:rsidRDefault="00242C9A" w:rsidP="00242C9A">
            <w:pPr>
              <w:spacing w:before="60" w:after="60"/>
              <w:ind w:left="783" w:hanging="783"/>
              <w:jc w:val="both"/>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lastRenderedPageBreak/>
              <w:t>!&amp;=</w:t>
            </w:r>
          </w:p>
        </w:tc>
        <w:tc>
          <w:tcPr>
            <w:tcW w:w="9641" w:type="dxa"/>
            <w:gridSpan w:val="16"/>
            <w:tcBorders>
              <w:left w:val="nil"/>
            </w:tcBorders>
          </w:tcPr>
          <w:p w:rsidR="00242C9A" w:rsidRPr="00E5584E" w:rsidRDefault="00242C9A" w:rsidP="00242C9A">
            <w:pPr>
              <w:spacing w:before="60" w:after="60"/>
              <w:rPr>
                <w:rFonts w:ascii="Preeti" w:hAnsi="Preeti"/>
                <w:b/>
                <w:bCs/>
                <w:sz w:val="28"/>
                <w:szCs w:val="28"/>
              </w:rPr>
            </w:pPr>
            <w:r w:rsidRPr="00E5584E">
              <w:rPr>
                <w:rFonts w:ascii="Preeti" w:hAnsi="Preeti"/>
                <w:b/>
                <w:sz w:val="28"/>
                <w:szCs w:val="28"/>
              </w:rPr>
              <w:t xml:space="preserve">dgf]gog kq kmf/fd ;fy a'emfPsf] rnlrqsf] lsl;d / yfg </w:t>
            </w:r>
            <w:r w:rsidRPr="001C21FE">
              <w:rPr>
                <w:b/>
                <w:bCs/>
              </w:rPr>
              <w:t>(</w:t>
            </w:r>
            <w:r>
              <w:rPr>
                <w:b/>
                <w:bCs/>
              </w:rPr>
              <w:t xml:space="preserve">FILM </w:t>
            </w:r>
            <w:r w:rsidRPr="00114890">
              <w:rPr>
                <w:b/>
                <w:bCs/>
                <w:caps/>
              </w:rPr>
              <w:t>Format</w:t>
            </w:r>
            <w:r w:rsidRPr="001C21FE">
              <w:rPr>
                <w:b/>
                <w:bCs/>
              </w:rPr>
              <w:t xml:space="preserve"> </w:t>
            </w:r>
            <w:r w:rsidRPr="004D3F27">
              <w:t>and</w:t>
            </w:r>
            <w:r w:rsidRPr="001C21FE">
              <w:rPr>
                <w:b/>
                <w:bCs/>
              </w:rPr>
              <w:t xml:space="preserve"> Number of Film</w:t>
            </w:r>
            <w:r>
              <w:rPr>
                <w:b/>
                <w:bCs/>
              </w:rPr>
              <w:t>s</w:t>
            </w:r>
            <w:r w:rsidRPr="001C21FE">
              <w:rPr>
                <w:b/>
                <w:bCs/>
              </w:rPr>
              <w:t xml:space="preserve"> submitted with an Entry Form)</w:t>
            </w:r>
            <w:r>
              <w:rPr>
                <w:b/>
                <w:bCs/>
              </w:rPr>
              <w:t xml:space="preserve"> </w:t>
            </w:r>
            <w:r w:rsidRPr="001C21FE">
              <w:rPr>
                <w:b/>
                <w:bCs/>
              </w:rPr>
              <w:t>:</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3540" w:type="dxa"/>
            <w:gridSpan w:val="3"/>
            <w:tcBorders>
              <w:left w:val="nil"/>
              <w:right w:val="nil"/>
            </w:tcBorders>
          </w:tcPr>
          <w:p w:rsidR="00242C9A" w:rsidRPr="00E5584E" w:rsidRDefault="00242C9A" w:rsidP="00242C9A">
            <w:pPr>
              <w:spacing w:before="60" w:after="60"/>
              <w:jc w:val="both"/>
              <w:rPr>
                <w:rFonts w:ascii="Preeti" w:hAnsi="Preeti"/>
                <w:b/>
                <w:sz w:val="28"/>
                <w:szCs w:val="28"/>
              </w:rPr>
            </w:pPr>
          </w:p>
        </w:tc>
        <w:tc>
          <w:tcPr>
            <w:tcW w:w="5394" w:type="dxa"/>
            <w:gridSpan w:val="12"/>
            <w:tcBorders>
              <w:left w:val="nil"/>
            </w:tcBorders>
            <w:vAlign w:val="bottom"/>
          </w:tcPr>
          <w:p w:rsidR="00242C9A" w:rsidRPr="00E5584E" w:rsidRDefault="00242C9A" w:rsidP="00242C9A">
            <w:pPr>
              <w:spacing w:before="60" w:after="60"/>
              <w:ind w:left="443" w:hanging="443"/>
              <w:rPr>
                <w:rFonts w:ascii="Preeti" w:hAnsi="Preeti"/>
                <w:b/>
                <w:bCs/>
                <w:sz w:val="28"/>
                <w:szCs w:val="28"/>
              </w:rPr>
            </w:pPr>
            <w:r w:rsidRPr="005250B2">
              <w:rPr>
                <w:b/>
                <w:bCs/>
              </w:rPr>
              <w:t>Film File Format:</w:t>
            </w:r>
          </w:p>
        </w:tc>
        <w:tc>
          <w:tcPr>
            <w:tcW w:w="707" w:type="dxa"/>
            <w:tcBorders>
              <w:left w:val="nil"/>
            </w:tcBorders>
            <w:vAlign w:val="bottom"/>
          </w:tcPr>
          <w:p w:rsidR="00242C9A" w:rsidRPr="00E5584E" w:rsidRDefault="00242C9A" w:rsidP="00242C9A">
            <w:pPr>
              <w:spacing w:before="60" w:after="60"/>
              <w:jc w:val="center"/>
              <w:rPr>
                <w:rFonts w:ascii="Preeti" w:hAnsi="Preeti"/>
                <w:b/>
                <w:bCs/>
                <w:sz w:val="28"/>
                <w:szCs w:val="28"/>
              </w:rPr>
            </w:pPr>
            <w:r w:rsidRPr="00E5584E">
              <w:rPr>
                <w:rFonts w:ascii="Preeti" w:hAnsi="Preeti"/>
                <w:b/>
                <w:bCs/>
                <w:sz w:val="28"/>
                <w:szCs w:val="28"/>
              </w:rPr>
              <w:t>yfg M</w:t>
            </w: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3540" w:type="dxa"/>
            <w:gridSpan w:val="3"/>
            <w:tcBorders>
              <w:left w:val="nil"/>
              <w:right w:val="nil"/>
            </w:tcBorders>
          </w:tcPr>
          <w:p w:rsidR="00242C9A" w:rsidRPr="00E5584E" w:rsidRDefault="00242C9A" w:rsidP="00242C9A">
            <w:pPr>
              <w:spacing w:before="60" w:after="60"/>
              <w:jc w:val="right"/>
              <w:rPr>
                <w:rFonts w:ascii="Preeti" w:hAnsi="Preeti"/>
                <w:b/>
                <w:sz w:val="28"/>
                <w:szCs w:val="28"/>
              </w:rPr>
            </w:pPr>
            <w:r>
              <w:rPr>
                <w:rFonts w:ascii="Wingdings" w:hAnsi="Wingdings" w:cs="Wingdings"/>
                <w:sz w:val="26"/>
                <w:szCs w:val="26"/>
              </w:rPr>
              <w:t></w:t>
            </w:r>
          </w:p>
        </w:tc>
        <w:tc>
          <w:tcPr>
            <w:tcW w:w="5394" w:type="dxa"/>
            <w:gridSpan w:val="12"/>
            <w:tcBorders>
              <w:left w:val="nil"/>
            </w:tcBorders>
          </w:tcPr>
          <w:p w:rsidR="00242C9A" w:rsidRPr="00E5584E" w:rsidRDefault="00242C9A" w:rsidP="00242C9A">
            <w:pPr>
              <w:spacing w:before="60" w:after="60"/>
              <w:ind w:left="443" w:hanging="443"/>
              <w:rPr>
                <w:rFonts w:ascii="Preeti" w:hAnsi="Preeti"/>
                <w:b/>
                <w:sz w:val="28"/>
                <w:szCs w:val="28"/>
              </w:rPr>
            </w:pPr>
            <w:r w:rsidRPr="00E5584E">
              <w:rPr>
                <w:rFonts w:ascii="Preeti" w:hAnsi="Preeti"/>
                <w:b/>
                <w:sz w:val="28"/>
                <w:szCs w:val="28"/>
              </w:rPr>
              <w:t xml:space="preserve">s= </w:t>
            </w:r>
            <w:r w:rsidRPr="00E5584E">
              <w:rPr>
                <w:rFonts w:ascii="Preeti" w:hAnsi="Preeti"/>
                <w:b/>
                <w:sz w:val="28"/>
                <w:szCs w:val="28"/>
              </w:rPr>
              <w:tab/>
            </w:r>
            <w:r w:rsidRPr="00D90E77">
              <w:t>Compressed</w:t>
            </w:r>
            <w:r>
              <w:t xml:space="preserve"> Formats File [H.264 (</w:t>
            </w:r>
            <w:r w:rsidRPr="00FC51C6">
              <w:rPr>
                <w:caps/>
              </w:rPr>
              <w:t>mpeg</w:t>
            </w:r>
            <w:r>
              <w:rPr>
                <w:caps/>
              </w:rPr>
              <w:t>-</w:t>
            </w:r>
            <w:r w:rsidRPr="00FC51C6">
              <w:rPr>
                <w:caps/>
              </w:rPr>
              <w:t>4</w:t>
            </w:r>
            <w:r>
              <w:rPr>
                <w:caps/>
              </w:rPr>
              <w:t>)</w:t>
            </w:r>
            <w:r>
              <w:t xml:space="preserve">, </w:t>
            </w:r>
            <w:r w:rsidRPr="00D90E77">
              <w:t>MPEG</w:t>
            </w:r>
            <w:r>
              <w:t xml:space="preserve">-2; </w:t>
            </w:r>
            <w:r w:rsidRPr="00943402">
              <w:rPr>
                <w:b/>
                <w:bCs/>
              </w:rPr>
              <w:t>Container</w:t>
            </w:r>
            <w:r>
              <w:t xml:space="preserve">: *.mp4, *.mkv, *.m2ts]** </w:t>
            </w:r>
          </w:p>
        </w:tc>
        <w:tc>
          <w:tcPr>
            <w:tcW w:w="707" w:type="dxa"/>
            <w:tcBorders>
              <w:left w:val="nil"/>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3540" w:type="dxa"/>
            <w:gridSpan w:val="3"/>
            <w:tcBorders>
              <w:left w:val="nil"/>
              <w:right w:val="nil"/>
            </w:tcBorders>
          </w:tcPr>
          <w:p w:rsidR="00242C9A" w:rsidRPr="00E5584E" w:rsidRDefault="00242C9A" w:rsidP="00242C9A">
            <w:pPr>
              <w:spacing w:before="60" w:after="60"/>
              <w:jc w:val="right"/>
              <w:rPr>
                <w:rFonts w:ascii="Preeti" w:hAnsi="Preeti"/>
                <w:b/>
                <w:sz w:val="28"/>
                <w:szCs w:val="28"/>
              </w:rPr>
            </w:pPr>
            <w:r>
              <w:rPr>
                <w:rFonts w:ascii="Wingdings" w:hAnsi="Wingdings" w:cs="Wingdings"/>
                <w:sz w:val="26"/>
                <w:szCs w:val="26"/>
              </w:rPr>
              <w:t></w:t>
            </w:r>
          </w:p>
        </w:tc>
        <w:tc>
          <w:tcPr>
            <w:tcW w:w="5394" w:type="dxa"/>
            <w:gridSpan w:val="12"/>
            <w:tcBorders>
              <w:left w:val="nil"/>
            </w:tcBorders>
          </w:tcPr>
          <w:p w:rsidR="00242C9A" w:rsidRPr="00E5584E" w:rsidRDefault="00242C9A" w:rsidP="00242C9A">
            <w:pPr>
              <w:spacing w:before="60" w:after="60"/>
              <w:ind w:left="443" w:hanging="443"/>
              <w:jc w:val="both"/>
              <w:rPr>
                <w:rFonts w:ascii="Preeti" w:hAnsi="Preeti"/>
                <w:b/>
                <w:sz w:val="28"/>
                <w:szCs w:val="28"/>
              </w:rPr>
            </w:pPr>
            <w:r w:rsidRPr="00E5584E">
              <w:rPr>
                <w:rFonts w:ascii="Preeti" w:hAnsi="Preeti"/>
                <w:b/>
                <w:sz w:val="28"/>
                <w:szCs w:val="28"/>
              </w:rPr>
              <w:t>v=</w:t>
            </w:r>
            <w:r w:rsidRPr="00E5584E">
              <w:rPr>
                <w:rFonts w:ascii="Preeti" w:hAnsi="Preeti"/>
                <w:b/>
                <w:sz w:val="28"/>
                <w:szCs w:val="28"/>
              </w:rPr>
              <w:tab/>
              <w:t>rnlrqsf] d"n</w:t>
            </w:r>
            <w:r>
              <w:rPr>
                <w:rFonts w:ascii="Preeti" w:hAnsi="Preeti"/>
                <w:b/>
                <w:sz w:val="28"/>
                <w:szCs w:val="28"/>
              </w:rPr>
              <w:t xml:space="preserve"> l8l;lk</w:t>
            </w:r>
            <w:r w:rsidRPr="00E5584E">
              <w:rPr>
                <w:rFonts w:ascii="Preeti" w:hAnsi="Preeti"/>
                <w:b/>
                <w:sz w:val="28"/>
                <w:szCs w:val="28"/>
              </w:rPr>
              <w:t xml:space="preserve"> k|lt </w:t>
            </w:r>
            <w:r w:rsidRPr="00C62BCF">
              <w:rPr>
                <w:sz w:val="22"/>
              </w:rPr>
              <w:t>(</w:t>
            </w:r>
            <w:r w:rsidRPr="00076293">
              <w:rPr>
                <w:rFonts w:ascii="Arial Black" w:hAnsi="Arial Black"/>
                <w:sz w:val="22"/>
              </w:rPr>
              <w:t>DCP 2K</w:t>
            </w:r>
            <w:r>
              <w:rPr>
                <w:sz w:val="22"/>
              </w:rPr>
              <w:t xml:space="preserve"> </w:t>
            </w:r>
            <w:r w:rsidRPr="00C62BCF">
              <w:rPr>
                <w:sz w:val="22"/>
              </w:rPr>
              <w:t>)</w:t>
            </w:r>
            <w:r w:rsidRPr="00E5584E">
              <w:rPr>
                <w:rFonts w:ascii="Preeti" w:hAnsi="Preeti"/>
                <w:b/>
                <w:sz w:val="28"/>
                <w:szCs w:val="28"/>
              </w:rPr>
              <w:t xml:space="preserve"> </w:t>
            </w:r>
          </w:p>
        </w:tc>
        <w:tc>
          <w:tcPr>
            <w:tcW w:w="707" w:type="dxa"/>
            <w:tcBorders>
              <w:left w:val="nil"/>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3540" w:type="dxa"/>
            <w:gridSpan w:val="3"/>
            <w:tcBorders>
              <w:left w:val="nil"/>
              <w:right w:val="nil"/>
            </w:tcBorders>
          </w:tcPr>
          <w:p w:rsidR="00242C9A" w:rsidRPr="00E5584E" w:rsidRDefault="00242C9A" w:rsidP="00242C9A">
            <w:pPr>
              <w:spacing w:before="60" w:after="60"/>
              <w:jc w:val="right"/>
              <w:rPr>
                <w:rFonts w:ascii="Preeti" w:hAnsi="Preeti"/>
                <w:b/>
                <w:sz w:val="28"/>
                <w:szCs w:val="28"/>
              </w:rPr>
            </w:pPr>
            <w:r>
              <w:rPr>
                <w:rFonts w:ascii="Wingdings" w:hAnsi="Wingdings" w:cs="Wingdings"/>
                <w:sz w:val="26"/>
                <w:szCs w:val="26"/>
                <w:lang w:bidi="ne-NP"/>
              </w:rPr>
              <w:t></w:t>
            </w:r>
          </w:p>
        </w:tc>
        <w:tc>
          <w:tcPr>
            <w:tcW w:w="5394" w:type="dxa"/>
            <w:gridSpan w:val="12"/>
            <w:tcBorders>
              <w:left w:val="nil"/>
            </w:tcBorders>
          </w:tcPr>
          <w:p w:rsidR="00242C9A" w:rsidRPr="00E5584E" w:rsidRDefault="00242C9A" w:rsidP="00242C9A">
            <w:pPr>
              <w:spacing w:before="60" w:after="60"/>
              <w:ind w:left="443" w:hanging="443"/>
              <w:jc w:val="both"/>
              <w:rPr>
                <w:rFonts w:ascii="Preeti" w:hAnsi="Preeti"/>
                <w:b/>
                <w:sz w:val="28"/>
                <w:szCs w:val="28"/>
              </w:rPr>
            </w:pPr>
            <w:r w:rsidRPr="00E5584E">
              <w:rPr>
                <w:rFonts w:ascii="Preeti" w:hAnsi="Preeti"/>
                <w:b/>
                <w:sz w:val="28"/>
                <w:szCs w:val="28"/>
              </w:rPr>
              <w:t>u=</w:t>
            </w:r>
            <w:r w:rsidRPr="00E5584E">
              <w:rPr>
                <w:rFonts w:ascii="Preeti" w:hAnsi="Preeti"/>
                <w:b/>
                <w:sz w:val="28"/>
                <w:szCs w:val="28"/>
              </w:rPr>
              <w:tab/>
            </w:r>
            <w:r w:rsidRPr="0036732F">
              <w:t>DVD</w:t>
            </w:r>
          </w:p>
        </w:tc>
        <w:tc>
          <w:tcPr>
            <w:tcW w:w="707" w:type="dxa"/>
            <w:tcBorders>
              <w:left w:val="nil"/>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sz w:val="28"/>
                <w:szCs w:val="28"/>
              </w:rPr>
            </w:pPr>
          </w:p>
        </w:tc>
        <w:tc>
          <w:tcPr>
            <w:tcW w:w="3540" w:type="dxa"/>
            <w:gridSpan w:val="3"/>
            <w:tcBorders>
              <w:left w:val="nil"/>
              <w:right w:val="nil"/>
            </w:tcBorders>
          </w:tcPr>
          <w:p w:rsidR="00242C9A" w:rsidRPr="00E5584E" w:rsidRDefault="00242C9A" w:rsidP="00242C9A">
            <w:pPr>
              <w:spacing w:before="60" w:after="60"/>
              <w:jc w:val="right"/>
              <w:rPr>
                <w:rFonts w:ascii="Preeti" w:hAnsi="Preeti"/>
                <w:b/>
                <w:sz w:val="28"/>
                <w:szCs w:val="28"/>
              </w:rPr>
            </w:pPr>
            <w:r>
              <w:rPr>
                <w:rFonts w:ascii="Wingdings" w:hAnsi="Wingdings" w:cs="Wingdings"/>
                <w:sz w:val="26"/>
                <w:szCs w:val="26"/>
                <w:lang w:bidi="ne-NP"/>
              </w:rPr>
              <w:t></w:t>
            </w:r>
          </w:p>
        </w:tc>
        <w:tc>
          <w:tcPr>
            <w:tcW w:w="5394" w:type="dxa"/>
            <w:gridSpan w:val="12"/>
            <w:tcBorders>
              <w:left w:val="nil"/>
            </w:tcBorders>
          </w:tcPr>
          <w:p w:rsidR="00242C9A" w:rsidRPr="00E5584E" w:rsidRDefault="00242C9A" w:rsidP="00242C9A">
            <w:pPr>
              <w:spacing w:before="60" w:after="60"/>
              <w:ind w:left="443" w:hanging="443"/>
              <w:jc w:val="both"/>
              <w:rPr>
                <w:rFonts w:ascii="Preeti" w:hAnsi="Preeti"/>
                <w:b/>
                <w:sz w:val="28"/>
                <w:szCs w:val="28"/>
              </w:rPr>
            </w:pPr>
            <w:r w:rsidRPr="00E5584E">
              <w:rPr>
                <w:rFonts w:ascii="Preeti" w:hAnsi="Preeti"/>
                <w:b/>
                <w:sz w:val="28"/>
                <w:szCs w:val="28"/>
              </w:rPr>
              <w:t>ª=</w:t>
            </w:r>
            <w:r w:rsidRPr="00E5584E">
              <w:rPr>
                <w:rFonts w:ascii="Preeti" w:hAnsi="Preeti"/>
                <w:b/>
                <w:sz w:val="28"/>
                <w:szCs w:val="28"/>
              </w:rPr>
              <w:tab/>
            </w:r>
            <w:r w:rsidRPr="001450BE">
              <w:t>DV</w:t>
            </w:r>
          </w:p>
        </w:tc>
        <w:tc>
          <w:tcPr>
            <w:tcW w:w="707" w:type="dxa"/>
            <w:tcBorders>
              <w:left w:val="nil"/>
            </w:tcBorders>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right w:val="nil"/>
            </w:tcBorders>
          </w:tcPr>
          <w:p w:rsidR="00242C9A" w:rsidRPr="00E5584E" w:rsidRDefault="00242C9A" w:rsidP="00242C9A">
            <w:pPr>
              <w:spacing w:before="60" w:after="60"/>
              <w:jc w:val="both"/>
              <w:rPr>
                <w:rFonts w:ascii="Preeti" w:hAnsi="Preeti"/>
                <w:b/>
                <w:i/>
                <w:iCs/>
                <w:sz w:val="28"/>
                <w:szCs w:val="28"/>
              </w:rPr>
            </w:pPr>
          </w:p>
        </w:tc>
        <w:tc>
          <w:tcPr>
            <w:tcW w:w="9641" w:type="dxa"/>
            <w:gridSpan w:val="16"/>
            <w:tcBorders>
              <w:left w:val="nil"/>
            </w:tcBorders>
          </w:tcPr>
          <w:p w:rsidR="00242C9A" w:rsidRPr="00E5584E" w:rsidRDefault="00242C9A" w:rsidP="00242C9A">
            <w:pPr>
              <w:spacing w:before="60" w:after="60"/>
              <w:jc w:val="both"/>
              <w:rPr>
                <w:rFonts w:ascii="Preeti" w:hAnsi="Preeti"/>
                <w:b/>
                <w:i/>
                <w:iCs/>
                <w:sz w:val="28"/>
                <w:szCs w:val="28"/>
              </w:rPr>
            </w:pPr>
            <w:r w:rsidRPr="00D62F19">
              <w:rPr>
                <w:i/>
                <w:iCs/>
              </w:rPr>
              <w:t xml:space="preserve">** </w:t>
            </w:r>
            <w:r w:rsidRPr="00E5584E">
              <w:rPr>
                <w:rFonts w:ascii="Preeti" w:hAnsi="Preeti"/>
                <w:b/>
                <w:i/>
                <w:iCs/>
                <w:szCs w:val="28"/>
              </w:rPr>
              <w:t xml:space="preserve">b/vf:t;fy rnlrq k]z ug'{k"j{ k]z ul/g] rnlrqsf] lk|G6 jf rnlrqsf] l8lh6n kmfOn xfn ahf/df Joj;flos¿kdf pknAw ePsf ljleGg a|fG8sf </w:t>
            </w:r>
            <w:r w:rsidRPr="00E5584E">
              <w:rPr>
                <w:rFonts w:ascii="Preeti" w:hAnsi="Preeti"/>
                <w:b/>
                <w:bCs/>
                <w:i/>
                <w:iCs/>
                <w:szCs w:val="28"/>
              </w:rPr>
              <w:t>xf8{j]o/ ldl8of Kn]o/</w:t>
            </w:r>
            <w:r w:rsidRPr="00E5584E">
              <w:rPr>
                <w:rFonts w:ascii="Preeti" w:hAnsi="Preeti"/>
                <w:b/>
                <w:i/>
                <w:iCs/>
                <w:szCs w:val="28"/>
              </w:rPr>
              <w:t>df ;lhn};Fu rNg] cfZj:t x'g'kg]{5</w:t>
            </w:r>
            <w:r w:rsidRPr="00E5584E">
              <w:rPr>
                <w:rFonts w:ascii="Preeti" w:hAnsi="Preeti"/>
                <w:b/>
                <w:i/>
                <w:iCs/>
                <w:sz w:val="28"/>
                <w:szCs w:val="28"/>
              </w:rPr>
              <w:t xml:space="preserve"> . </w:t>
            </w:r>
          </w:p>
          <w:p w:rsidR="00242C9A" w:rsidRPr="00D62F19" w:rsidRDefault="00242C9A" w:rsidP="00242C9A">
            <w:pPr>
              <w:spacing w:before="60" w:after="60"/>
              <w:jc w:val="both"/>
              <w:rPr>
                <w:i/>
                <w:iCs/>
              </w:rPr>
            </w:pPr>
            <w:r w:rsidRPr="00D62F19">
              <w:rPr>
                <w:i/>
                <w:iCs/>
                <w:sz w:val="22"/>
              </w:rPr>
              <w:t>**</w:t>
            </w:r>
            <w:r w:rsidRPr="00D62F19">
              <w:rPr>
                <w:i/>
                <w:iCs/>
                <w:sz w:val="20"/>
              </w:rPr>
              <w:t xml:space="preserve">Applicants are encouraged to check and ensure their contents (before submitting) in more than one or different brands of commercially available </w:t>
            </w:r>
            <w:r w:rsidRPr="00D62F19">
              <w:rPr>
                <w:b/>
                <w:bCs/>
                <w:i/>
                <w:iCs/>
                <w:sz w:val="20"/>
              </w:rPr>
              <w:t>hardware media player</w:t>
            </w:r>
            <w:r w:rsidRPr="00D62F19">
              <w:rPr>
                <w:i/>
                <w:iCs/>
                <w:sz w:val="20"/>
              </w:rPr>
              <w:t>, that it can be playback seamless/ hassle free.</w:t>
            </w:r>
          </w:p>
        </w:tc>
      </w:tr>
      <w:tr w:rsidR="00242C9A" w:rsidRPr="00E5584E" w:rsidTr="005D04F4">
        <w:tc>
          <w:tcPr>
            <w:tcW w:w="565" w:type="dxa"/>
          </w:tcPr>
          <w:p w:rsidR="00242C9A" w:rsidRPr="00E5584E" w:rsidRDefault="00242C9A" w:rsidP="00242C9A">
            <w:pPr>
              <w:spacing w:before="60" w:after="60"/>
              <w:jc w:val="both"/>
              <w:rPr>
                <w:rFonts w:ascii="Preeti" w:hAnsi="Preeti"/>
                <w:b/>
                <w:sz w:val="28"/>
                <w:szCs w:val="28"/>
              </w:rPr>
            </w:pPr>
          </w:p>
        </w:tc>
        <w:tc>
          <w:tcPr>
            <w:tcW w:w="9641" w:type="dxa"/>
            <w:gridSpan w:val="16"/>
          </w:tcPr>
          <w:p w:rsidR="00242C9A" w:rsidRDefault="00242C9A" w:rsidP="00242C9A">
            <w:pPr>
              <w:spacing w:before="60" w:after="60"/>
              <w:jc w:val="both"/>
              <w:rPr>
                <w:rFonts w:ascii="Preeti" w:hAnsi="Preeti"/>
                <w:b/>
                <w:sz w:val="28"/>
                <w:szCs w:val="28"/>
              </w:rPr>
            </w:pPr>
          </w:p>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w:t>
            </w:r>
          </w:p>
        </w:tc>
        <w:tc>
          <w:tcPr>
            <w:tcW w:w="9641" w:type="dxa"/>
            <w:gridSpan w:val="16"/>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 xml:space="preserve">o; rnlrqn] rnlrq ;DaGwL k|fKt k'/:sf/x¿ -k|df0fkqsf] k|ltlnlk ;+nUg ug'{kg]{_M </w:t>
            </w:r>
            <w:r w:rsidRPr="008E1CA2">
              <w:t>(</w:t>
            </w:r>
            <w:r>
              <w:t>Details of any awards won by this film - Copy of Awards should be submitted)</w:t>
            </w:r>
          </w:p>
        </w:tc>
      </w:tr>
      <w:tr w:rsidR="00242C9A" w:rsidRPr="00E5584E" w:rsidTr="005D04F4">
        <w:tc>
          <w:tcPr>
            <w:tcW w:w="565" w:type="dxa"/>
            <w:tcBorders>
              <w:bottom w:val="nil"/>
              <w:right w:val="nil"/>
            </w:tcBorders>
          </w:tcPr>
          <w:p w:rsidR="00242C9A" w:rsidRPr="00E5584E" w:rsidRDefault="00242C9A" w:rsidP="00242C9A">
            <w:pPr>
              <w:spacing w:before="60" w:after="60"/>
              <w:jc w:val="both"/>
              <w:rPr>
                <w:rFonts w:ascii="Preeti" w:hAnsi="Preeti"/>
                <w:b/>
                <w:sz w:val="28"/>
                <w:szCs w:val="28"/>
              </w:rPr>
            </w:pPr>
          </w:p>
        </w:tc>
        <w:tc>
          <w:tcPr>
            <w:tcW w:w="1360" w:type="dxa"/>
            <w:tcBorders>
              <w:left w:val="nil"/>
              <w:bottom w:val="nil"/>
            </w:tcBorders>
          </w:tcPr>
          <w:p w:rsidR="00242C9A" w:rsidRPr="00E5584E" w:rsidRDefault="00242C9A" w:rsidP="00242C9A">
            <w:pPr>
              <w:spacing w:before="60" w:after="60"/>
              <w:jc w:val="both"/>
              <w:rPr>
                <w:rFonts w:ascii="Preeti" w:hAnsi="Preeti"/>
                <w:b/>
                <w:sz w:val="28"/>
                <w:szCs w:val="28"/>
              </w:rPr>
            </w:pPr>
          </w:p>
        </w:tc>
        <w:tc>
          <w:tcPr>
            <w:tcW w:w="4507" w:type="dxa"/>
            <w:gridSpan w:val="5"/>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k'/:sf/sf] gfd</w:t>
            </w:r>
            <w:r>
              <w:t xml:space="preserve"> (</w:t>
            </w:r>
            <w:r w:rsidRPr="001A2246">
              <w:rPr>
                <w:b/>
              </w:rPr>
              <w:t>Awards Name</w:t>
            </w:r>
            <w:r>
              <w:t xml:space="preserve">) </w:t>
            </w:r>
            <w:r w:rsidRPr="00E5584E">
              <w:rPr>
                <w:rFonts w:ascii="Preeti" w:hAnsi="Preeti"/>
                <w:b/>
                <w:sz w:val="28"/>
                <w:szCs w:val="28"/>
              </w:rPr>
              <w:t>M</w:t>
            </w:r>
          </w:p>
        </w:tc>
        <w:tc>
          <w:tcPr>
            <w:tcW w:w="2087" w:type="dxa"/>
            <w:gridSpan w:val="3"/>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 xml:space="preserve">slxn] </w:t>
            </w:r>
            <w:r>
              <w:t xml:space="preserve">(When) </w:t>
            </w:r>
            <w:r w:rsidRPr="00E5584E">
              <w:rPr>
                <w:rFonts w:ascii="Preeti" w:hAnsi="Preeti"/>
                <w:b/>
                <w:sz w:val="28"/>
                <w:szCs w:val="28"/>
              </w:rPr>
              <w:t>M</w:t>
            </w:r>
          </w:p>
        </w:tc>
        <w:tc>
          <w:tcPr>
            <w:tcW w:w="1687" w:type="dxa"/>
            <w:gridSpan w:val="7"/>
          </w:tcPr>
          <w:p w:rsidR="00242C9A" w:rsidRPr="00E5584E" w:rsidRDefault="00242C9A" w:rsidP="00242C9A">
            <w:pPr>
              <w:spacing w:before="60" w:after="60"/>
              <w:jc w:val="both"/>
              <w:rPr>
                <w:rFonts w:ascii="Preeti" w:hAnsi="Preeti"/>
                <w:b/>
                <w:sz w:val="28"/>
                <w:szCs w:val="28"/>
              </w:rPr>
            </w:pPr>
            <w:r w:rsidRPr="00E5584E">
              <w:rPr>
                <w:rFonts w:ascii="Preeti" w:hAnsi="Preeti"/>
                <w:b/>
                <w:sz w:val="28"/>
                <w:szCs w:val="28"/>
              </w:rPr>
              <w:t xml:space="preserve">s] afkt </w:t>
            </w:r>
            <w:r>
              <w:t xml:space="preserve">(For) </w:t>
            </w:r>
            <w:r w:rsidRPr="00E5584E">
              <w:rPr>
                <w:rFonts w:ascii="Preeti" w:hAnsi="Preeti"/>
                <w:b/>
                <w:sz w:val="28"/>
                <w:szCs w:val="28"/>
              </w:rPr>
              <w:t>M</w:t>
            </w:r>
          </w:p>
        </w:tc>
      </w:tr>
      <w:tr w:rsidR="00242C9A" w:rsidRPr="00E5584E" w:rsidTr="005D04F4">
        <w:tc>
          <w:tcPr>
            <w:tcW w:w="565" w:type="dxa"/>
            <w:tcBorders>
              <w:top w:val="nil"/>
              <w:bottom w:val="nil"/>
              <w:right w:val="nil"/>
            </w:tcBorders>
          </w:tcPr>
          <w:p w:rsidR="00242C9A" w:rsidRPr="00E5584E" w:rsidRDefault="00242C9A" w:rsidP="00242C9A">
            <w:pPr>
              <w:spacing w:before="60" w:after="60"/>
              <w:jc w:val="both"/>
              <w:rPr>
                <w:rFonts w:ascii="Preeti" w:hAnsi="Preeti"/>
                <w:b/>
                <w:sz w:val="28"/>
                <w:szCs w:val="28"/>
              </w:rPr>
            </w:pPr>
          </w:p>
        </w:tc>
        <w:tc>
          <w:tcPr>
            <w:tcW w:w="1360" w:type="dxa"/>
            <w:tcBorders>
              <w:top w:val="nil"/>
              <w:left w:val="nil"/>
              <w:bottom w:val="nil"/>
            </w:tcBorders>
          </w:tcPr>
          <w:p w:rsidR="00242C9A" w:rsidRPr="00E5584E" w:rsidRDefault="00242C9A" w:rsidP="00242C9A">
            <w:pPr>
              <w:spacing w:before="60" w:after="60"/>
              <w:jc w:val="right"/>
              <w:rPr>
                <w:rFonts w:ascii="Preeti" w:hAnsi="Preeti"/>
                <w:b/>
                <w:sz w:val="28"/>
                <w:szCs w:val="28"/>
              </w:rPr>
            </w:pPr>
            <w:r w:rsidRPr="00E5584E">
              <w:rPr>
                <w:rFonts w:ascii="Preeti" w:hAnsi="Preeti"/>
                <w:b/>
                <w:sz w:val="28"/>
                <w:szCs w:val="28"/>
              </w:rPr>
              <w:t>-!_</w:t>
            </w:r>
          </w:p>
        </w:tc>
        <w:tc>
          <w:tcPr>
            <w:tcW w:w="4507" w:type="dxa"/>
            <w:gridSpan w:val="5"/>
          </w:tcPr>
          <w:p w:rsidR="00242C9A" w:rsidRPr="00E5584E" w:rsidRDefault="00242C9A" w:rsidP="00242C9A">
            <w:pPr>
              <w:spacing w:before="60" w:after="60"/>
              <w:jc w:val="both"/>
              <w:rPr>
                <w:rFonts w:ascii="Preeti" w:hAnsi="Preeti"/>
                <w:b/>
                <w:sz w:val="28"/>
                <w:szCs w:val="28"/>
              </w:rPr>
            </w:pPr>
          </w:p>
        </w:tc>
        <w:tc>
          <w:tcPr>
            <w:tcW w:w="2087" w:type="dxa"/>
            <w:gridSpan w:val="3"/>
          </w:tcPr>
          <w:p w:rsidR="00242C9A" w:rsidRPr="00E5584E" w:rsidRDefault="00242C9A" w:rsidP="00242C9A">
            <w:pPr>
              <w:spacing w:before="60" w:after="60"/>
              <w:jc w:val="both"/>
              <w:rPr>
                <w:rFonts w:ascii="Preeti" w:hAnsi="Preeti"/>
                <w:b/>
                <w:sz w:val="28"/>
                <w:szCs w:val="28"/>
              </w:rPr>
            </w:pPr>
          </w:p>
        </w:tc>
        <w:tc>
          <w:tcPr>
            <w:tcW w:w="1687" w:type="dxa"/>
            <w:gridSpan w:val="7"/>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nil"/>
              <w:bottom w:val="nil"/>
              <w:right w:val="nil"/>
            </w:tcBorders>
          </w:tcPr>
          <w:p w:rsidR="00242C9A" w:rsidRPr="00E5584E" w:rsidRDefault="00242C9A" w:rsidP="00242C9A">
            <w:pPr>
              <w:spacing w:before="60" w:after="60"/>
              <w:jc w:val="both"/>
              <w:rPr>
                <w:rFonts w:ascii="Preeti" w:hAnsi="Preeti"/>
                <w:b/>
                <w:sz w:val="28"/>
                <w:szCs w:val="28"/>
              </w:rPr>
            </w:pPr>
          </w:p>
        </w:tc>
        <w:tc>
          <w:tcPr>
            <w:tcW w:w="1360" w:type="dxa"/>
            <w:tcBorders>
              <w:top w:val="nil"/>
              <w:left w:val="nil"/>
              <w:bottom w:val="nil"/>
            </w:tcBorders>
          </w:tcPr>
          <w:p w:rsidR="00242C9A" w:rsidRPr="00E5584E" w:rsidRDefault="00242C9A" w:rsidP="00242C9A">
            <w:pPr>
              <w:spacing w:before="60" w:after="60"/>
              <w:jc w:val="right"/>
              <w:rPr>
                <w:rFonts w:ascii="Preeti" w:hAnsi="Preeti"/>
                <w:b/>
                <w:sz w:val="28"/>
                <w:szCs w:val="28"/>
              </w:rPr>
            </w:pPr>
            <w:r w:rsidRPr="00E5584E">
              <w:rPr>
                <w:rFonts w:ascii="Preeti" w:hAnsi="Preeti"/>
                <w:b/>
                <w:sz w:val="28"/>
                <w:szCs w:val="28"/>
              </w:rPr>
              <w:t>-@_</w:t>
            </w:r>
          </w:p>
        </w:tc>
        <w:tc>
          <w:tcPr>
            <w:tcW w:w="4507" w:type="dxa"/>
            <w:gridSpan w:val="5"/>
          </w:tcPr>
          <w:p w:rsidR="00242C9A" w:rsidRPr="00E5584E" w:rsidRDefault="00242C9A" w:rsidP="00242C9A">
            <w:pPr>
              <w:spacing w:before="60" w:after="60"/>
              <w:jc w:val="both"/>
              <w:rPr>
                <w:rFonts w:ascii="Preeti" w:hAnsi="Preeti"/>
                <w:b/>
                <w:sz w:val="28"/>
                <w:szCs w:val="28"/>
              </w:rPr>
            </w:pPr>
          </w:p>
        </w:tc>
        <w:tc>
          <w:tcPr>
            <w:tcW w:w="2087" w:type="dxa"/>
            <w:gridSpan w:val="3"/>
          </w:tcPr>
          <w:p w:rsidR="00242C9A" w:rsidRPr="00E5584E" w:rsidRDefault="00242C9A" w:rsidP="00242C9A">
            <w:pPr>
              <w:spacing w:before="60" w:after="60"/>
              <w:jc w:val="both"/>
              <w:rPr>
                <w:rFonts w:ascii="Preeti" w:hAnsi="Preeti"/>
                <w:b/>
                <w:sz w:val="28"/>
                <w:szCs w:val="28"/>
              </w:rPr>
            </w:pPr>
          </w:p>
        </w:tc>
        <w:tc>
          <w:tcPr>
            <w:tcW w:w="1687" w:type="dxa"/>
            <w:gridSpan w:val="7"/>
          </w:tcPr>
          <w:p w:rsidR="00242C9A" w:rsidRPr="00E5584E" w:rsidRDefault="00242C9A" w:rsidP="00242C9A">
            <w:pPr>
              <w:spacing w:before="60" w:after="60"/>
              <w:jc w:val="both"/>
              <w:rPr>
                <w:rFonts w:ascii="Preeti" w:hAnsi="Preeti"/>
                <w:b/>
                <w:sz w:val="28"/>
                <w:szCs w:val="28"/>
              </w:rPr>
            </w:pPr>
          </w:p>
        </w:tc>
      </w:tr>
      <w:tr w:rsidR="00242C9A" w:rsidRPr="00E5584E" w:rsidTr="005D04F4">
        <w:tc>
          <w:tcPr>
            <w:tcW w:w="565" w:type="dxa"/>
            <w:tcBorders>
              <w:top w:val="nil"/>
              <w:bottom w:val="single" w:sz="4" w:space="0" w:color="auto"/>
              <w:right w:val="nil"/>
            </w:tcBorders>
          </w:tcPr>
          <w:p w:rsidR="00242C9A" w:rsidRPr="00E5584E" w:rsidRDefault="00242C9A" w:rsidP="00242C9A">
            <w:pPr>
              <w:spacing w:before="60" w:after="60"/>
              <w:jc w:val="both"/>
              <w:rPr>
                <w:rFonts w:ascii="Preeti" w:hAnsi="Preeti"/>
                <w:b/>
                <w:sz w:val="28"/>
                <w:szCs w:val="28"/>
              </w:rPr>
            </w:pPr>
          </w:p>
        </w:tc>
        <w:tc>
          <w:tcPr>
            <w:tcW w:w="1360" w:type="dxa"/>
            <w:tcBorders>
              <w:top w:val="nil"/>
              <w:left w:val="nil"/>
              <w:bottom w:val="single" w:sz="4" w:space="0" w:color="auto"/>
            </w:tcBorders>
          </w:tcPr>
          <w:p w:rsidR="00242C9A" w:rsidRPr="00E5584E" w:rsidRDefault="00242C9A" w:rsidP="00242C9A">
            <w:pPr>
              <w:spacing w:before="60" w:after="60"/>
              <w:jc w:val="right"/>
              <w:rPr>
                <w:rFonts w:ascii="Preeti" w:hAnsi="Preeti"/>
                <w:b/>
                <w:sz w:val="28"/>
                <w:szCs w:val="28"/>
              </w:rPr>
            </w:pPr>
            <w:r w:rsidRPr="00E5584E">
              <w:rPr>
                <w:rFonts w:ascii="Preeti" w:hAnsi="Preeti"/>
                <w:b/>
                <w:sz w:val="28"/>
                <w:szCs w:val="28"/>
              </w:rPr>
              <w:t>-#_</w:t>
            </w:r>
          </w:p>
        </w:tc>
        <w:tc>
          <w:tcPr>
            <w:tcW w:w="4507" w:type="dxa"/>
            <w:gridSpan w:val="5"/>
            <w:tcBorders>
              <w:bottom w:val="single" w:sz="4" w:space="0" w:color="auto"/>
            </w:tcBorders>
          </w:tcPr>
          <w:p w:rsidR="00242C9A" w:rsidRPr="00E5584E" w:rsidRDefault="00242C9A" w:rsidP="00242C9A">
            <w:pPr>
              <w:spacing w:before="60" w:after="60"/>
              <w:jc w:val="both"/>
              <w:rPr>
                <w:rFonts w:ascii="Preeti" w:hAnsi="Preeti"/>
                <w:b/>
                <w:sz w:val="28"/>
                <w:szCs w:val="28"/>
              </w:rPr>
            </w:pPr>
          </w:p>
        </w:tc>
        <w:tc>
          <w:tcPr>
            <w:tcW w:w="2087" w:type="dxa"/>
            <w:gridSpan w:val="3"/>
            <w:tcBorders>
              <w:bottom w:val="single" w:sz="4" w:space="0" w:color="auto"/>
            </w:tcBorders>
          </w:tcPr>
          <w:p w:rsidR="00242C9A" w:rsidRPr="00E5584E" w:rsidRDefault="00242C9A" w:rsidP="00242C9A">
            <w:pPr>
              <w:spacing w:before="60" w:after="60"/>
              <w:jc w:val="both"/>
              <w:rPr>
                <w:rFonts w:ascii="Preeti" w:hAnsi="Preeti"/>
                <w:b/>
                <w:sz w:val="28"/>
                <w:szCs w:val="28"/>
              </w:rPr>
            </w:pPr>
          </w:p>
        </w:tc>
        <w:tc>
          <w:tcPr>
            <w:tcW w:w="1687" w:type="dxa"/>
            <w:gridSpan w:val="7"/>
            <w:tcBorders>
              <w:bottom w:val="single" w:sz="4" w:space="0" w:color="auto"/>
            </w:tcBorders>
          </w:tcPr>
          <w:p w:rsidR="00242C9A" w:rsidRPr="00E5584E" w:rsidRDefault="00242C9A" w:rsidP="00242C9A">
            <w:pPr>
              <w:spacing w:before="60" w:after="60"/>
              <w:jc w:val="both"/>
              <w:rPr>
                <w:rFonts w:ascii="Preeti" w:hAnsi="Preeti"/>
                <w:b/>
                <w:sz w:val="28"/>
                <w:szCs w:val="28"/>
              </w:rPr>
            </w:pPr>
          </w:p>
        </w:tc>
      </w:tr>
    </w:tbl>
    <w:p w:rsidR="00242C9A" w:rsidRPr="00E5584E" w:rsidRDefault="00242C9A" w:rsidP="00242C9A">
      <w:pPr>
        <w:jc w:val="both"/>
        <w:rPr>
          <w:rFonts w:ascii="Preeti" w:hAnsi="Preeti"/>
          <w:b/>
          <w:sz w:val="6"/>
          <w:szCs w:val="28"/>
          <w:u w:val="single"/>
        </w:rPr>
      </w:pPr>
    </w:p>
    <w:p w:rsidR="00242C9A" w:rsidRPr="00E5584E" w:rsidRDefault="00242C9A" w:rsidP="00242C9A">
      <w:pPr>
        <w:ind w:left="567" w:hanging="567"/>
        <w:jc w:val="both"/>
        <w:rPr>
          <w:rFonts w:ascii="Preeti" w:hAnsi="Preeti"/>
          <w:b/>
          <w:sz w:val="28"/>
          <w:szCs w:val="28"/>
        </w:rPr>
      </w:pP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-s_</w:t>
      </w:r>
      <w:r w:rsidRPr="00E5584E">
        <w:rPr>
          <w:rFonts w:ascii="Preeti" w:hAnsi="Preeti"/>
          <w:b/>
          <w:sz w:val="28"/>
          <w:szCs w:val="28"/>
        </w:rPr>
        <w:tab/>
        <w:t>d}n]÷xfdLn] o; b/vf:tdf v'nfPsf ;Dk"0f{ ljj/0fx¿ ;To 5g\ . ;"rgf Pj+ o; b/vf:t kmf/fddf pNn]lvt ;a} zt{ tyf lgodx¿ kfng ug{ dGh'/ ub{5' .</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-v_</w:t>
      </w:r>
      <w:r w:rsidRPr="00E5584E">
        <w:rPr>
          <w:rFonts w:ascii="Preeti" w:hAnsi="Preeti"/>
          <w:b/>
          <w:sz w:val="28"/>
          <w:szCs w:val="28"/>
        </w:rPr>
        <w:tab/>
        <w:t xml:space="preserve">o; k'/:sf/sf nflu lg0ff{os d08n </w:t>
      </w:r>
      <w:r w:rsidRPr="00111DBE">
        <w:rPr>
          <w:rFonts w:ascii="Preeti" w:hAnsi="Preeti"/>
          <w:sz w:val="28"/>
          <w:szCs w:val="28"/>
        </w:rPr>
        <w:t>-</w:t>
      </w:r>
      <w:r w:rsidRPr="0095141E">
        <w:t>Jury</w:t>
      </w:r>
      <w:r w:rsidRPr="00111DBE">
        <w:rPr>
          <w:rFonts w:ascii="Preeti" w:hAnsi="Preeti"/>
          <w:sz w:val="28"/>
          <w:szCs w:val="28"/>
        </w:rPr>
        <w:t>_</w:t>
      </w:r>
      <w:r>
        <w:rPr>
          <w:rFonts w:ascii="Preeti" w:hAnsi="Preeti"/>
          <w:sz w:val="28"/>
          <w:szCs w:val="28"/>
        </w:rPr>
        <w:t xml:space="preserve"> </w:t>
      </w:r>
      <w:r w:rsidRPr="00E5584E">
        <w:rPr>
          <w:rFonts w:ascii="Preeti" w:hAnsi="Preeti"/>
          <w:b/>
          <w:sz w:val="28"/>
          <w:szCs w:val="28"/>
        </w:rPr>
        <w:t>n] u/]sf] lg0f{osf] lj?4 s'g}klg kqfrf/ jf ph'/L ug]{ 5}g÷5}gf}+ .</w:t>
      </w:r>
    </w:p>
    <w:p w:rsidR="00242C9A" w:rsidRPr="00E5584E" w:rsidRDefault="00242C9A" w:rsidP="00242C9A">
      <w:pPr>
        <w:jc w:val="both"/>
        <w:rPr>
          <w:rFonts w:ascii="Preeti" w:hAnsi="Preeti"/>
          <w:b/>
          <w:sz w:val="28"/>
          <w:szCs w:val="28"/>
        </w:rPr>
      </w:pPr>
    </w:p>
    <w:p w:rsidR="00242C9A" w:rsidRPr="00E5584E" w:rsidRDefault="00242C9A" w:rsidP="00242C9A">
      <w:pPr>
        <w:jc w:val="both"/>
        <w:rPr>
          <w:rFonts w:ascii="Preeti" w:hAnsi="Preeti"/>
          <w:b/>
          <w:sz w:val="28"/>
          <w:szCs w:val="28"/>
        </w:rPr>
      </w:pPr>
    </w:p>
    <w:p w:rsidR="00242C9A" w:rsidRPr="00E5584E" w:rsidRDefault="00242C9A" w:rsidP="00242C9A">
      <w:pPr>
        <w:tabs>
          <w:tab w:val="left" w:pos="5812"/>
        </w:tabs>
        <w:jc w:val="both"/>
        <w:rPr>
          <w:rFonts w:ascii="Preeti" w:hAnsi="Preeti"/>
          <w:b/>
          <w:sz w:val="28"/>
          <w:szCs w:val="28"/>
        </w:rPr>
      </w:pPr>
      <w:r w:rsidRPr="00E5584E">
        <w:rPr>
          <w:rFonts w:ascii="Preeti" w:hAnsi="Preeti"/>
          <w:b/>
          <w:sz w:val="28"/>
          <w:szCs w:val="28"/>
        </w:rPr>
        <w:t xml:space="preserve">x:tfIf/ </w:t>
      </w:r>
      <w:r w:rsidRPr="00E5584E">
        <w:rPr>
          <w:rFonts w:ascii="Preeti" w:hAnsi="Preeti"/>
          <w:b/>
          <w:sz w:val="28"/>
          <w:szCs w:val="28"/>
        </w:rPr>
        <w:tab/>
        <w:t>ldlt</w:t>
      </w:r>
    </w:p>
    <w:p w:rsidR="00242C9A" w:rsidRPr="00E5584E" w:rsidRDefault="00242C9A" w:rsidP="00242C9A">
      <w:pPr>
        <w:tabs>
          <w:tab w:val="left" w:pos="5812"/>
        </w:tabs>
        <w:jc w:val="both"/>
        <w:rPr>
          <w:rFonts w:ascii="Preeti" w:hAnsi="Preeti"/>
          <w:b/>
          <w:sz w:val="28"/>
          <w:szCs w:val="28"/>
        </w:rPr>
      </w:pPr>
      <w:r w:rsidRPr="00BC63CC">
        <w:t>(Signature)</w:t>
      </w:r>
      <w:r>
        <w:t xml:space="preserve"> : ……………………………………….</w:t>
      </w:r>
      <w:r w:rsidRPr="00E5584E">
        <w:rPr>
          <w:rFonts w:ascii="Preeti" w:hAnsi="Preeti"/>
          <w:b/>
          <w:sz w:val="28"/>
          <w:szCs w:val="28"/>
        </w:rPr>
        <w:t xml:space="preserve"> </w:t>
      </w:r>
      <w:r w:rsidRPr="00E5584E">
        <w:rPr>
          <w:rFonts w:ascii="Preeti" w:hAnsi="Preeti"/>
          <w:b/>
          <w:sz w:val="28"/>
          <w:szCs w:val="28"/>
        </w:rPr>
        <w:tab/>
      </w:r>
      <w:r w:rsidRPr="00417B6F">
        <w:t>(Date)</w:t>
      </w:r>
      <w:r>
        <w:t>: …………..……………...……….</w:t>
      </w:r>
    </w:p>
    <w:p w:rsidR="00242C9A" w:rsidRPr="00E5584E" w:rsidRDefault="006A4ACC" w:rsidP="00242C9A">
      <w:pPr>
        <w:tabs>
          <w:tab w:val="left" w:pos="5812"/>
        </w:tabs>
        <w:jc w:val="both"/>
        <w:rPr>
          <w:rFonts w:ascii="Preeti" w:hAnsi="Preeti"/>
          <w:b/>
          <w:sz w:val="28"/>
          <w:szCs w:val="28"/>
        </w:rPr>
      </w:pPr>
      <w:r w:rsidRPr="00E5584E">
        <w:rPr>
          <w:rFonts w:ascii="Preeti" w:hAnsi="Preeti"/>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2585085</wp:posOffset>
                </wp:positionH>
                <wp:positionV relativeFrom="paragraph">
                  <wp:posOffset>63500</wp:posOffset>
                </wp:positionV>
                <wp:extent cx="1619885" cy="1619885"/>
                <wp:effectExtent l="9525" t="5080" r="8890" b="133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6E4FF" id="Rectangle 8" o:spid="_x0000_s1026" style="position:absolute;margin-left:203.55pt;margin-top:5pt;width:127.55pt;height:1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"/>
            </w:pict>
          </mc:Fallback>
        </mc:AlternateContent>
      </w:r>
    </w:p>
    <w:p w:rsidR="00242C9A" w:rsidRPr="00E5584E" w:rsidRDefault="00242C9A" w:rsidP="00242C9A">
      <w:pPr>
        <w:tabs>
          <w:tab w:val="left" w:pos="5812"/>
        </w:tabs>
        <w:jc w:val="both"/>
        <w:rPr>
          <w:rFonts w:ascii="Preeti" w:hAnsi="Preeti"/>
          <w:b/>
          <w:sz w:val="28"/>
          <w:szCs w:val="28"/>
        </w:rPr>
      </w:pPr>
    </w:p>
    <w:p w:rsidR="00242C9A" w:rsidRPr="00E5584E" w:rsidRDefault="00242C9A" w:rsidP="00242C9A">
      <w:pPr>
        <w:tabs>
          <w:tab w:val="left" w:pos="5812"/>
        </w:tabs>
        <w:jc w:val="both"/>
        <w:rPr>
          <w:rFonts w:ascii="Preeti" w:hAnsi="Preeti"/>
          <w:b/>
          <w:sz w:val="28"/>
          <w:szCs w:val="28"/>
        </w:rPr>
      </w:pPr>
    </w:p>
    <w:p w:rsidR="00242C9A" w:rsidRPr="00E5584E" w:rsidRDefault="00242C9A" w:rsidP="00242C9A">
      <w:pPr>
        <w:tabs>
          <w:tab w:val="left" w:pos="5812"/>
        </w:tabs>
        <w:jc w:val="both"/>
        <w:rPr>
          <w:rFonts w:ascii="Preeti" w:hAnsi="Preeti"/>
          <w:b/>
          <w:sz w:val="28"/>
          <w:szCs w:val="28"/>
        </w:rPr>
      </w:pPr>
      <w:r w:rsidRPr="00E5584E">
        <w:rPr>
          <w:rFonts w:ascii="Preeti" w:hAnsi="Preeti"/>
          <w:b/>
          <w:sz w:val="28"/>
          <w:szCs w:val="28"/>
        </w:rPr>
        <w:t xml:space="preserve">rnlrq lgdf{0f pBf]u÷sDkgLsf] 5fk </w:t>
      </w:r>
    </w:p>
    <w:p w:rsidR="00242C9A" w:rsidRPr="00E5584E" w:rsidRDefault="00242C9A" w:rsidP="00242C9A">
      <w:pPr>
        <w:tabs>
          <w:tab w:val="left" w:pos="5812"/>
        </w:tabs>
        <w:jc w:val="both"/>
        <w:rPr>
          <w:rFonts w:ascii="Preeti" w:hAnsi="Preeti"/>
          <w:b/>
          <w:sz w:val="28"/>
          <w:szCs w:val="28"/>
        </w:rPr>
      </w:pPr>
      <w:r>
        <w:t>(Seal of Film Production Firm/Company):</w:t>
      </w:r>
      <w:r w:rsidRPr="00E5584E">
        <w:rPr>
          <w:rFonts w:ascii="Preeti" w:hAnsi="Preeti"/>
          <w:b/>
          <w:sz w:val="28"/>
          <w:szCs w:val="28"/>
        </w:rPr>
        <w:t xml:space="preserve"> </w:t>
      </w:r>
    </w:p>
    <w:p w:rsidR="00242C9A" w:rsidRPr="00E5584E" w:rsidRDefault="00242C9A" w:rsidP="00242C9A">
      <w:pPr>
        <w:tabs>
          <w:tab w:val="left" w:pos="5812"/>
        </w:tabs>
        <w:jc w:val="both"/>
        <w:rPr>
          <w:rFonts w:ascii="Preeti" w:hAnsi="Preeti"/>
          <w:b/>
          <w:sz w:val="28"/>
          <w:szCs w:val="28"/>
        </w:rPr>
      </w:pPr>
    </w:p>
    <w:p w:rsidR="00242C9A" w:rsidRPr="00E5584E" w:rsidRDefault="00242C9A" w:rsidP="00242C9A">
      <w:pPr>
        <w:tabs>
          <w:tab w:val="left" w:pos="5812"/>
        </w:tabs>
        <w:jc w:val="both"/>
        <w:rPr>
          <w:rFonts w:ascii="Preeti" w:hAnsi="Preeti"/>
          <w:b/>
          <w:sz w:val="28"/>
          <w:szCs w:val="28"/>
        </w:rPr>
      </w:pPr>
    </w:p>
    <w:p w:rsidR="00242C9A" w:rsidRPr="00E5584E" w:rsidRDefault="00242C9A" w:rsidP="00242C9A">
      <w:pPr>
        <w:tabs>
          <w:tab w:val="left" w:pos="5812"/>
        </w:tabs>
        <w:jc w:val="both"/>
        <w:rPr>
          <w:rFonts w:ascii="Preeti" w:hAnsi="Preeti"/>
          <w:b/>
          <w:sz w:val="28"/>
          <w:szCs w:val="28"/>
        </w:rPr>
      </w:pPr>
    </w:p>
    <w:p w:rsidR="00242C9A" w:rsidRPr="00E5584E" w:rsidRDefault="00242C9A" w:rsidP="00242C9A">
      <w:pPr>
        <w:tabs>
          <w:tab w:val="left" w:pos="5812"/>
        </w:tabs>
        <w:jc w:val="both"/>
        <w:rPr>
          <w:rFonts w:ascii="Preeti" w:hAnsi="Preeti"/>
          <w:b/>
          <w:sz w:val="28"/>
          <w:szCs w:val="28"/>
        </w:rPr>
      </w:pPr>
    </w:p>
    <w:p w:rsidR="00242C9A" w:rsidRPr="00DD2E8F" w:rsidRDefault="00242C9A" w:rsidP="00242C9A">
      <w:pPr>
        <w:tabs>
          <w:tab w:val="left" w:pos="5812"/>
        </w:tabs>
        <w:jc w:val="both"/>
        <w:rPr>
          <w:rFonts w:ascii="Preeti" w:hAnsi="Preeti"/>
          <w:b/>
          <w:sz w:val="28"/>
          <w:szCs w:val="28"/>
        </w:rPr>
      </w:pPr>
    </w:p>
    <w:p w:rsidR="00242C9A" w:rsidRPr="00DD2E8F" w:rsidRDefault="00242C9A" w:rsidP="00242C9A">
      <w:pPr>
        <w:tabs>
          <w:tab w:val="left" w:pos="5812"/>
        </w:tabs>
        <w:jc w:val="both"/>
        <w:rPr>
          <w:rFonts w:ascii="Preeti" w:hAnsi="Preeti"/>
          <w:b/>
          <w:sz w:val="28"/>
          <w:szCs w:val="28"/>
        </w:rPr>
      </w:pPr>
      <w:r w:rsidRPr="00DD2E8F">
        <w:rPr>
          <w:rFonts w:ascii="Preeti" w:hAnsi="Preeti"/>
          <w:b/>
          <w:sz w:val="28"/>
          <w:szCs w:val="28"/>
        </w:rPr>
        <w:t xml:space="preserve">b/vf:t kmf/fd a'emfpg] JolQmsf] gfd, k"/f 7]ufgf tyf ;Dks{ g+= </w:t>
      </w:r>
    </w:p>
    <w:p w:rsidR="00242C9A" w:rsidRPr="00E5584E" w:rsidRDefault="00242C9A" w:rsidP="00242C9A">
      <w:pPr>
        <w:tabs>
          <w:tab w:val="left" w:pos="5812"/>
        </w:tabs>
        <w:jc w:val="both"/>
        <w:rPr>
          <w:rFonts w:ascii="Preeti" w:hAnsi="Preeti"/>
          <w:b/>
          <w:sz w:val="28"/>
          <w:szCs w:val="28"/>
        </w:rPr>
      </w:pPr>
      <w:r>
        <w:t>(Name, Full Address and Telephone Number of the person making the entry)</w:t>
      </w:r>
      <w:r w:rsidRPr="00E5584E">
        <w:rPr>
          <w:rFonts w:ascii="Preeti" w:hAnsi="Preeti"/>
          <w:b/>
          <w:sz w:val="28"/>
          <w:szCs w:val="28"/>
        </w:rPr>
        <w:t xml:space="preserve"> </w:t>
      </w:r>
    </w:p>
    <w:p w:rsidR="00242C9A" w:rsidRPr="00E5584E" w:rsidRDefault="00242C9A" w:rsidP="00242C9A">
      <w:pPr>
        <w:tabs>
          <w:tab w:val="left" w:pos="5812"/>
        </w:tabs>
        <w:jc w:val="both"/>
        <w:rPr>
          <w:rFonts w:ascii="Preeti" w:hAnsi="Preeti"/>
          <w:b/>
          <w:sz w:val="28"/>
          <w:szCs w:val="28"/>
        </w:rPr>
      </w:pPr>
    </w:p>
    <w:p w:rsidR="00242C9A" w:rsidRDefault="00242C9A" w:rsidP="00242C9A">
      <w:pPr>
        <w:tabs>
          <w:tab w:val="left" w:pos="5812"/>
        </w:tabs>
        <w:jc w:val="both"/>
      </w:pPr>
      <w:r w:rsidRPr="00E5584E">
        <w:rPr>
          <w:rFonts w:ascii="Preeti" w:hAnsi="Preeti"/>
          <w:b/>
          <w:sz w:val="28"/>
          <w:szCs w:val="28"/>
        </w:rPr>
        <w:t xml:space="preserve">gfd </w:t>
      </w:r>
      <w:r w:rsidRPr="00BC63CC">
        <w:t>(</w:t>
      </w:r>
      <w:r>
        <w:t>Name</w:t>
      </w:r>
      <w:r w:rsidRPr="00BC63CC">
        <w:t>)</w:t>
      </w:r>
      <w:r>
        <w:t xml:space="preserve"> : ………………………………………...</w:t>
      </w:r>
      <w:r w:rsidRPr="00E5584E">
        <w:rPr>
          <w:rFonts w:ascii="Preeti" w:hAnsi="Preeti"/>
          <w:b/>
          <w:sz w:val="28"/>
          <w:szCs w:val="28"/>
        </w:rPr>
        <w:tab/>
        <w:t xml:space="preserve">df]afOn </w:t>
      </w:r>
      <w:r w:rsidRPr="00417B6F">
        <w:t>(</w:t>
      </w:r>
      <w:r>
        <w:t>Mobile</w:t>
      </w:r>
      <w:r w:rsidRPr="00417B6F">
        <w:t>)</w:t>
      </w:r>
      <w:r>
        <w:t>: ……………..…………….</w:t>
      </w:r>
    </w:p>
    <w:p w:rsidR="00242C9A" w:rsidRDefault="00242C9A" w:rsidP="00242C9A">
      <w:pPr>
        <w:tabs>
          <w:tab w:val="left" w:pos="5812"/>
        </w:tabs>
        <w:jc w:val="both"/>
      </w:pPr>
    </w:p>
    <w:p w:rsidR="00242C9A" w:rsidRDefault="00242C9A" w:rsidP="00242C9A">
      <w:pPr>
        <w:tabs>
          <w:tab w:val="left" w:pos="5812"/>
        </w:tabs>
        <w:jc w:val="both"/>
      </w:pPr>
      <w:r w:rsidRPr="00E5584E">
        <w:rPr>
          <w:rFonts w:ascii="Preeti" w:hAnsi="Preeti"/>
          <w:b/>
          <w:sz w:val="28"/>
          <w:szCs w:val="28"/>
        </w:rPr>
        <w:t xml:space="preserve">7]ufgf </w:t>
      </w:r>
      <w:r w:rsidRPr="00BC63CC">
        <w:t>(</w:t>
      </w:r>
      <w:r>
        <w:t>Address</w:t>
      </w:r>
      <w:r w:rsidRPr="00BC63CC">
        <w:t>)</w:t>
      </w:r>
      <w:r>
        <w:t xml:space="preserve"> : …………………………………....</w:t>
      </w:r>
      <w:r>
        <w:tab/>
      </w:r>
      <w:r w:rsidRPr="00E5584E">
        <w:rPr>
          <w:rFonts w:ascii="Preeti" w:hAnsi="Preeti"/>
          <w:b/>
          <w:sz w:val="28"/>
          <w:szCs w:val="28"/>
        </w:rPr>
        <w:t xml:space="preserve">kmf]g g+= </w:t>
      </w:r>
      <w:r w:rsidRPr="00BC63CC">
        <w:t>(</w:t>
      </w:r>
      <w:r>
        <w:t>Tel.</w:t>
      </w:r>
      <w:r w:rsidRPr="00BC63CC">
        <w:t>)</w:t>
      </w:r>
      <w:r>
        <w:t xml:space="preserve"> : ………………………………</w:t>
      </w:r>
    </w:p>
    <w:p w:rsidR="00242C9A" w:rsidRDefault="00242C9A" w:rsidP="00242C9A">
      <w:pPr>
        <w:tabs>
          <w:tab w:val="left" w:pos="5812"/>
        </w:tabs>
        <w:jc w:val="both"/>
      </w:pPr>
    </w:p>
    <w:p w:rsidR="00242C9A" w:rsidRPr="00A830EA" w:rsidRDefault="00242C9A" w:rsidP="00242C9A">
      <w:pPr>
        <w:tabs>
          <w:tab w:val="left" w:pos="5812"/>
        </w:tabs>
        <w:jc w:val="both"/>
      </w:pPr>
      <w:r w:rsidRPr="00E5584E">
        <w:rPr>
          <w:rFonts w:ascii="Preeti" w:hAnsi="Preeti"/>
          <w:b/>
          <w:sz w:val="28"/>
          <w:szCs w:val="28"/>
        </w:rPr>
        <w:t xml:space="preserve">O{–d]n </w:t>
      </w:r>
      <w:r w:rsidRPr="00417B6F">
        <w:t>(</w:t>
      </w:r>
      <w:r>
        <w:t>E-mail</w:t>
      </w:r>
      <w:r w:rsidRPr="00417B6F">
        <w:t>)</w:t>
      </w:r>
      <w:r>
        <w:t>: …………..………………………….</w:t>
      </w:r>
      <w:r>
        <w:tab/>
      </w:r>
    </w:p>
    <w:p w:rsidR="00242C9A" w:rsidRPr="0063306F" w:rsidRDefault="00242C9A" w:rsidP="00242C9A">
      <w:pPr>
        <w:spacing w:before="60" w:after="60"/>
        <w:jc w:val="both"/>
        <w:rPr>
          <w:rFonts w:ascii="Preeti" w:hAnsi="Preeti"/>
          <w:b/>
          <w:sz w:val="36"/>
          <w:szCs w:val="28"/>
          <w:u w:val="single"/>
        </w:rPr>
      </w:pPr>
      <w:r w:rsidRPr="00E5584E">
        <w:rPr>
          <w:rFonts w:ascii="Preeti" w:hAnsi="Preeti"/>
          <w:b/>
          <w:sz w:val="28"/>
          <w:szCs w:val="28"/>
          <w:u w:val="single"/>
        </w:rPr>
        <w:br w:type="page"/>
      </w:r>
      <w:r w:rsidRPr="0063306F">
        <w:rPr>
          <w:rFonts w:ascii="Preeti" w:hAnsi="Preeti"/>
          <w:b/>
          <w:sz w:val="36"/>
          <w:szCs w:val="28"/>
          <w:u w:val="single"/>
        </w:rPr>
        <w:lastRenderedPageBreak/>
        <w:t>;+nUg ug'{kg]{ sfuhft Pj+ zt{x¿M</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-s_</w:t>
      </w:r>
      <w:r w:rsidRPr="00E5584E">
        <w:rPr>
          <w:rFonts w:ascii="Preeti" w:hAnsi="Preeti"/>
          <w:b/>
          <w:sz w:val="28"/>
          <w:szCs w:val="28"/>
        </w:rPr>
        <w:tab/>
        <w:t>¿= !).– -bz_ sf] x'nfs l6s6 6fF; u/L k"0f{¿kdf el/Psf] b/vf:t kmf/fd -Ps k|lt_ .</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-v_</w:t>
      </w:r>
      <w:r w:rsidRPr="00E5584E">
        <w:rPr>
          <w:rFonts w:ascii="Preeti" w:hAnsi="Preeti"/>
          <w:b/>
          <w:sz w:val="28"/>
          <w:szCs w:val="28"/>
        </w:rPr>
        <w:tab/>
        <w:t>;DalGwt rnlrq lgdf{tfsf] gful/stfsf] k|df0fkqsf] k|ltlnlk ;lxt ;DalGwt lgdf{tf jf lghn] clwsf/ lbPsf] JolQm cfkm} pkl:yt eO{ b/vf:t lbg'kg]{5 .</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-u_</w:t>
      </w:r>
      <w:r w:rsidRPr="00E5584E">
        <w:rPr>
          <w:rFonts w:ascii="Preeti" w:hAnsi="Preeti"/>
          <w:b/>
          <w:sz w:val="28"/>
          <w:szCs w:val="28"/>
        </w:rPr>
        <w:tab/>
        <w:t>dgf]gog kmf/d k"0f{ ?kdf eg'{kg]{5 . kmf/ddf el/Psf ljj/0f nfO{ k'/:sf/sf] 5gf}6sf nflu clGtd cfwf/ dflgg]5 .</w:t>
      </w:r>
    </w:p>
    <w:p w:rsidR="00242C9A" w:rsidRPr="00E5584E" w:rsidRDefault="00242C9A" w:rsidP="00242C9A">
      <w:pPr>
        <w:jc w:val="both"/>
        <w:rPr>
          <w:rFonts w:ascii="Preeti" w:hAnsi="Preeti"/>
          <w:b/>
          <w:sz w:val="28"/>
          <w:szCs w:val="28"/>
        </w:rPr>
      </w:pPr>
      <w:r w:rsidRPr="00E5584E">
        <w:rPr>
          <w:rFonts w:ascii="Preeti" w:hAnsi="Preeti"/>
          <w:b/>
          <w:sz w:val="28"/>
          <w:szCs w:val="28"/>
        </w:rPr>
        <w:t>-3_</w:t>
      </w:r>
      <w:r w:rsidRPr="00E5584E">
        <w:rPr>
          <w:rFonts w:ascii="Preeti" w:hAnsi="Preeti"/>
          <w:b/>
          <w:sz w:val="28"/>
          <w:szCs w:val="28"/>
        </w:rPr>
        <w:tab/>
        <w:t>kmf/ddf el/Psf ljj/0f / rnlrqdf b]lvg] ljwfut gfddf d]n vfg'kg]{5 .</w:t>
      </w:r>
    </w:p>
    <w:p w:rsidR="00242C9A" w:rsidRPr="00E5584E" w:rsidRDefault="00242C9A" w:rsidP="002F71BD">
      <w:pPr>
        <w:ind w:left="567" w:hanging="567"/>
        <w:jc w:val="both"/>
        <w:rPr>
          <w:rFonts w:ascii="Preeti" w:hAnsi="Preeti"/>
          <w:b/>
          <w:sz w:val="28"/>
          <w:szCs w:val="28"/>
        </w:rPr>
      </w:pPr>
      <w:r w:rsidRPr="00E5584E">
        <w:rPr>
          <w:rFonts w:ascii="Preeti" w:hAnsi="Preeti"/>
          <w:b/>
          <w:sz w:val="28"/>
          <w:szCs w:val="28"/>
        </w:rPr>
        <w:t>-ª_</w:t>
      </w:r>
      <w:r w:rsidRPr="00E5584E">
        <w:rPr>
          <w:rFonts w:ascii="Preeti" w:hAnsi="Preeti"/>
          <w:b/>
          <w:sz w:val="28"/>
          <w:szCs w:val="28"/>
        </w:rPr>
        <w:tab/>
        <w:t>o; /fli6«o rnlrq k'/:sf/ tyf ;Ddfg sfo{qmddf ;xefuL eO{ k'/:s[t x'g] rnlrqx¿nfO{ rnlrq ljsf; af]8{n] :jb]z tyf ljb]zdf cfof]hgf x'g] ljlzi6 ;df/f]x, dxf]T;j cflbdf pQm rnlrqdf /x]sf kmf]6f],</w:t>
      </w:r>
      <w:r>
        <w:rPr>
          <w:rFonts w:ascii="Preeti" w:hAnsi="Preeti"/>
          <w:b/>
          <w:sz w:val="28"/>
          <w:szCs w:val="28"/>
        </w:rPr>
        <w:t xml:space="preserve"> </w:t>
      </w:r>
      <w:r w:rsidRPr="00E5584E">
        <w:rPr>
          <w:rFonts w:ascii="Preeti" w:hAnsi="Preeti"/>
          <w:b/>
          <w:sz w:val="28"/>
          <w:szCs w:val="28"/>
        </w:rPr>
        <w:t>kf]i6/,</w:t>
      </w:r>
      <w:r>
        <w:rPr>
          <w:rFonts w:ascii="Preeti" w:hAnsi="Preeti"/>
          <w:b/>
          <w:sz w:val="28"/>
          <w:szCs w:val="28"/>
        </w:rPr>
        <w:t xml:space="preserve"> </w:t>
      </w:r>
      <w:r w:rsidRPr="00E5584E">
        <w:rPr>
          <w:rFonts w:ascii="Preeti" w:hAnsi="Preeti"/>
          <w:b/>
          <w:sz w:val="28"/>
          <w:szCs w:val="28"/>
        </w:rPr>
        <w:t>6]n/,</w:t>
      </w:r>
      <w:r>
        <w:rPr>
          <w:rFonts w:ascii="Preeti" w:hAnsi="Preeti"/>
          <w:b/>
          <w:sz w:val="28"/>
          <w:szCs w:val="28"/>
        </w:rPr>
        <w:t xml:space="preserve"> </w:t>
      </w:r>
      <w:r w:rsidRPr="00E5584E">
        <w:rPr>
          <w:rFonts w:ascii="Preeti" w:hAnsi="Preeti"/>
          <w:b/>
          <w:sz w:val="28"/>
          <w:szCs w:val="28"/>
        </w:rPr>
        <w:t>b[Zo tyf rnlrq nfO{ k|f]T;fxg tyf k|j4{g ug{ cJofkfl/s k|bz{gdf k|of]u ug{ ;Sg]5 .</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-r_</w:t>
      </w:r>
      <w:r w:rsidRPr="00E5584E">
        <w:rPr>
          <w:rFonts w:ascii="Preeti" w:hAnsi="Preeti"/>
          <w:b/>
          <w:sz w:val="28"/>
          <w:szCs w:val="28"/>
        </w:rPr>
        <w:tab/>
        <w:t xml:space="preserve">rnlrq cjnf]sgsf nflu l8lh6n lkmNdsf] xsdf </w:t>
      </w:r>
      <w:r w:rsidRPr="0072099C">
        <w:rPr>
          <w:rFonts w:ascii="Arial Black" w:hAnsi="Arial Black"/>
          <w:sz w:val="22"/>
          <w:szCs w:val="22"/>
        </w:rPr>
        <w:t>DCP 2K</w:t>
      </w:r>
      <w:r>
        <w:t xml:space="preserve"> or C</w:t>
      </w:r>
      <w:r w:rsidRPr="00D90E77">
        <w:t>ompressed</w:t>
      </w:r>
      <w:r>
        <w:t xml:space="preserve"> Formats File [H.264 (</w:t>
      </w:r>
      <w:r w:rsidRPr="00FC51C6">
        <w:rPr>
          <w:caps/>
        </w:rPr>
        <w:t>mpeg</w:t>
      </w:r>
      <w:r>
        <w:rPr>
          <w:caps/>
        </w:rPr>
        <w:t>-</w:t>
      </w:r>
      <w:r w:rsidRPr="00FC51C6">
        <w:rPr>
          <w:caps/>
        </w:rPr>
        <w:t>4</w:t>
      </w:r>
      <w:r>
        <w:rPr>
          <w:caps/>
        </w:rPr>
        <w:t>)</w:t>
      </w:r>
      <w:r>
        <w:t xml:space="preserve">, </w:t>
      </w:r>
      <w:r w:rsidRPr="00D90E77">
        <w:t>MPEG</w:t>
      </w:r>
      <w:r>
        <w:t xml:space="preserve">-2; </w:t>
      </w:r>
      <w:r w:rsidRPr="00943402">
        <w:rPr>
          <w:b/>
          <w:bCs/>
        </w:rPr>
        <w:t>Container</w:t>
      </w:r>
      <w:r>
        <w:t>: *.mp4, *.mkv, *.m2ts]</w:t>
      </w:r>
      <w:r>
        <w:rPr>
          <w:sz w:val="28"/>
          <w:szCs w:val="28"/>
        </w:rPr>
        <w:t xml:space="preserve"> </w:t>
      </w:r>
      <w:r w:rsidRPr="00E5584E">
        <w:rPr>
          <w:rFonts w:ascii="Preeti" w:hAnsi="Preeti"/>
          <w:b/>
          <w:sz w:val="28"/>
          <w:szCs w:val="28"/>
        </w:rPr>
        <w:t>sf] Ps k|lt pknAw u/fpg'kg]{5 .</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-5_</w:t>
      </w:r>
      <w:r w:rsidRPr="00E5584E">
        <w:rPr>
          <w:rFonts w:ascii="Preeti" w:hAnsi="Preeti"/>
          <w:b/>
          <w:sz w:val="28"/>
          <w:szCs w:val="28"/>
        </w:rPr>
        <w:tab/>
        <w:t>rnlrq hfFrkf; k|df0f kqsf] k|ltlnlk .</w:t>
      </w:r>
    </w:p>
    <w:p w:rsidR="00242C9A" w:rsidRPr="00E5584E" w:rsidRDefault="00242C9A" w:rsidP="00242C9A">
      <w:pPr>
        <w:ind w:left="567" w:hanging="567"/>
        <w:jc w:val="both"/>
        <w:rPr>
          <w:rFonts w:ascii="Preeti" w:hAnsi="Preeti"/>
          <w:b/>
          <w:sz w:val="28"/>
          <w:szCs w:val="28"/>
        </w:rPr>
      </w:pPr>
      <w:r w:rsidRPr="00E5584E">
        <w:rPr>
          <w:rFonts w:ascii="Preeti" w:hAnsi="Preeti"/>
          <w:b/>
          <w:sz w:val="28"/>
          <w:szCs w:val="28"/>
        </w:rPr>
        <w:t>-h_</w:t>
      </w:r>
      <w:r w:rsidRPr="00E5584E">
        <w:rPr>
          <w:rFonts w:ascii="Preeti" w:hAnsi="Preeti"/>
          <w:b/>
          <w:sz w:val="28"/>
          <w:szCs w:val="28"/>
        </w:rPr>
        <w:tab/>
        <w:t>rnlrq ;fj{hlgs k|bz{g ePsf] k|df0f -k|bz{g u[x jf g]kfn rnlrq ;+3sf] k|dfl0ft kq _</w:t>
      </w:r>
    </w:p>
    <w:p w:rsidR="00242C9A" w:rsidRPr="00E5584E" w:rsidRDefault="00242C9A" w:rsidP="00242C9A">
      <w:pPr>
        <w:pBdr>
          <w:bottom w:val="single" w:sz="4" w:space="1" w:color="auto"/>
        </w:pBdr>
        <w:jc w:val="both"/>
        <w:rPr>
          <w:rFonts w:ascii="Preeti" w:hAnsi="Preeti"/>
          <w:b/>
          <w:sz w:val="28"/>
          <w:szCs w:val="28"/>
        </w:rPr>
      </w:pPr>
    </w:p>
    <w:p w:rsidR="00242C9A" w:rsidRPr="00E5584E" w:rsidRDefault="00242C9A" w:rsidP="00242C9A">
      <w:pPr>
        <w:pBdr>
          <w:top w:val="single" w:sz="4" w:space="1" w:color="auto"/>
          <w:bottom w:val="single" w:sz="4" w:space="1" w:color="auto"/>
        </w:pBdr>
        <w:shd w:val="clear" w:color="auto" w:fill="D9D9D9"/>
        <w:jc w:val="center"/>
        <w:rPr>
          <w:rFonts w:ascii="Preeti" w:hAnsi="Preeti"/>
          <w:b/>
          <w:bCs/>
          <w:sz w:val="32"/>
          <w:szCs w:val="28"/>
        </w:rPr>
      </w:pPr>
      <w:r w:rsidRPr="00E5584E">
        <w:rPr>
          <w:rFonts w:ascii="Preeti" w:hAnsi="Preeti"/>
          <w:b/>
          <w:sz w:val="36"/>
          <w:szCs w:val="28"/>
        </w:rPr>
        <w:t xml:space="preserve">hfFr ;"rL </w:t>
      </w:r>
      <w:r w:rsidRPr="00C135EF">
        <w:rPr>
          <w:b/>
          <w:bCs/>
          <w:sz w:val="28"/>
        </w:rPr>
        <w:t>(</w:t>
      </w:r>
      <w:r w:rsidRPr="00C135EF">
        <w:rPr>
          <w:b/>
          <w:bCs/>
          <w:caps/>
          <w:sz w:val="28"/>
        </w:rPr>
        <w:t>Check List)</w:t>
      </w:r>
      <w:r w:rsidRPr="00E5584E">
        <w:rPr>
          <w:rFonts w:ascii="Preeti" w:hAnsi="Preeti"/>
          <w:b/>
          <w:bCs/>
          <w:caps/>
          <w:sz w:val="32"/>
          <w:szCs w:val="28"/>
        </w:rPr>
        <w:t>M</w:t>
      </w:r>
    </w:p>
    <w:p w:rsidR="00242C9A" w:rsidRPr="00E5584E" w:rsidRDefault="00242C9A" w:rsidP="00242C9A">
      <w:pPr>
        <w:spacing w:before="160"/>
        <w:ind w:left="567"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t xml:space="preserve">¿= !).– -bz_ sf] x'nfs l6s6 6fF; u/L k"0f{¿kdf el/Psf] b/vf:t kmf/fd -Ps k|lt_ </w:t>
      </w:r>
      <w:r w:rsidRPr="00E05416">
        <w:t>(</w:t>
      </w:r>
      <w:r>
        <w:t xml:space="preserve">Duly filled </w:t>
      </w:r>
      <w:r w:rsidRPr="00E05416">
        <w:t>Entry Form</w:t>
      </w:r>
      <w:r>
        <w:t xml:space="preserve"> with Rs. 10/- Postal Stamp - One Copy</w:t>
      </w:r>
      <w:r w:rsidRPr="00E05416">
        <w:t>)</w:t>
      </w:r>
    </w:p>
    <w:p w:rsidR="00242C9A" w:rsidRPr="00E5584E" w:rsidRDefault="00242C9A" w:rsidP="00242C9A">
      <w:pPr>
        <w:spacing w:before="160"/>
        <w:ind w:left="567"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t xml:space="preserve">;DalGwt rnlrq lgdf{tfsf] gful/stfsf] k|df0fkqsf] k|ltlnlk . -Ps k|lt_ </w:t>
      </w:r>
      <w:r w:rsidRPr="00E97B89">
        <w:t>(</w:t>
      </w:r>
      <w:r>
        <w:t>Copy of Citizenship Certificate of concerned Film Producer - One Copy)</w:t>
      </w:r>
    </w:p>
    <w:p w:rsidR="00242C9A" w:rsidRPr="00E5584E" w:rsidRDefault="00242C9A" w:rsidP="00242C9A">
      <w:pPr>
        <w:spacing w:before="160"/>
        <w:ind w:left="567"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t xml:space="preserve">;DalGwt lgdf{tfn] b/vf:t lbg clwsf/ lbPsf] kqsf] k|ltlnlk . </w:t>
      </w:r>
      <w:r w:rsidRPr="00E97B89">
        <w:t>(</w:t>
      </w:r>
      <w:r>
        <w:t>Authorisation Letter of the Film Producer for submitting the Entry Form.)</w:t>
      </w:r>
    </w:p>
    <w:p w:rsidR="00242C9A" w:rsidRPr="00E5584E" w:rsidRDefault="00242C9A" w:rsidP="00242C9A">
      <w:pPr>
        <w:spacing w:before="160"/>
        <w:ind w:left="567"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t xml:space="preserve">rnlrq hfFrkf; k|df0f kqsf] k|ltlnlk -Ps k|lt_ </w:t>
      </w:r>
      <w:r w:rsidRPr="00E97B89">
        <w:t>(Film Censor Certificate</w:t>
      </w:r>
      <w:r>
        <w:t xml:space="preserve"> - One copy</w:t>
      </w:r>
      <w:r w:rsidRPr="00E97B89">
        <w:t>)</w:t>
      </w:r>
      <w:r w:rsidRPr="00E5584E">
        <w:rPr>
          <w:rFonts w:ascii="Preeti" w:hAnsi="Preeti"/>
          <w:b/>
          <w:sz w:val="28"/>
          <w:szCs w:val="28"/>
        </w:rPr>
        <w:t xml:space="preserve">  </w:t>
      </w:r>
    </w:p>
    <w:p w:rsidR="00242C9A" w:rsidRDefault="00242C9A" w:rsidP="00242C9A">
      <w:pPr>
        <w:spacing w:before="160"/>
        <w:ind w:left="567" w:hanging="567"/>
        <w:jc w:val="both"/>
        <w:rPr>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t xml:space="preserve">rnlrq ;fj{hlgs k|bz{g ePsf] k|df0f -k|bz{g u[x jf g]kfn rnlrq ;+3sf] k|dfl0ft kq_ sf] k|ltlnlk </w:t>
      </w:r>
      <w:r w:rsidRPr="00236D05">
        <w:t>(</w:t>
      </w:r>
      <w:r>
        <w:t>Proof</w:t>
      </w:r>
      <w:r w:rsidRPr="00B423DE">
        <w:t xml:space="preserve"> of </w:t>
      </w:r>
      <w:r>
        <w:t xml:space="preserve">Public </w:t>
      </w:r>
      <w:r w:rsidRPr="00B423DE">
        <w:t xml:space="preserve">Release of the film and </w:t>
      </w:r>
      <w:r>
        <w:t>R</w:t>
      </w:r>
      <w:r w:rsidRPr="00B423DE">
        <w:t xml:space="preserve">unning </w:t>
      </w:r>
      <w:r>
        <w:t>P</w:t>
      </w:r>
      <w:r w:rsidRPr="00B423DE">
        <w:t>eriod</w:t>
      </w:r>
      <w:r>
        <w:rPr>
          <w:sz w:val="28"/>
          <w:szCs w:val="28"/>
        </w:rPr>
        <w:t>)</w:t>
      </w:r>
    </w:p>
    <w:p w:rsidR="00242C9A" w:rsidRPr="00E5584E" w:rsidRDefault="00242C9A" w:rsidP="00242C9A">
      <w:pPr>
        <w:spacing w:before="160"/>
        <w:ind w:left="567" w:hanging="567"/>
        <w:jc w:val="both"/>
        <w:rPr>
          <w:rFonts w:ascii="Preeti" w:hAnsi="Preeti"/>
          <w:b/>
          <w:sz w:val="28"/>
          <w:szCs w:val="28"/>
          <w:u w:val="single"/>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r>
      <w:r w:rsidRPr="00E5584E">
        <w:rPr>
          <w:rFonts w:ascii="Preeti" w:hAnsi="Preeti"/>
          <w:b/>
          <w:sz w:val="28"/>
          <w:szCs w:val="28"/>
          <w:u w:val="single"/>
        </w:rPr>
        <w:t>rnlrqsf] k|rf/ ;fdfu|L</w:t>
      </w:r>
      <w:r>
        <w:rPr>
          <w:rFonts w:ascii="Preeti" w:hAnsi="Preeti"/>
          <w:b/>
          <w:sz w:val="28"/>
          <w:szCs w:val="28"/>
          <w:u w:val="single"/>
        </w:rPr>
        <w:t xml:space="preserve"> eP </w:t>
      </w:r>
      <w:r w:rsidRPr="00E5584E">
        <w:rPr>
          <w:rFonts w:ascii="Preeti" w:hAnsi="Preeti"/>
          <w:b/>
          <w:sz w:val="28"/>
          <w:szCs w:val="28"/>
          <w:u w:val="single"/>
        </w:rPr>
        <w:t xml:space="preserve">sDtLdf ! k|lt </w:t>
      </w:r>
      <w:r w:rsidRPr="002B01C7">
        <w:t>(</w:t>
      </w:r>
      <w:r w:rsidRPr="00DC73ED">
        <w:rPr>
          <w:u w:val="single"/>
        </w:rPr>
        <w:t>Film Publicity Materials</w:t>
      </w:r>
      <w:r w:rsidRPr="00E5584E">
        <w:rPr>
          <w:rFonts w:ascii="Preeti" w:hAnsi="Preeti"/>
          <w:b/>
          <w:sz w:val="28"/>
          <w:szCs w:val="28"/>
          <w:u w:val="single"/>
        </w:rPr>
        <w:t xml:space="preserve"> </w:t>
      </w:r>
      <w:r>
        <w:rPr>
          <w:u w:val="single"/>
        </w:rPr>
        <w:t>O</w:t>
      </w:r>
      <w:r w:rsidRPr="00DC73ED">
        <w:rPr>
          <w:u w:val="single"/>
        </w:rPr>
        <w:t>ne copy</w:t>
      </w:r>
      <w:r>
        <w:rPr>
          <w:u w:val="single"/>
        </w:rPr>
        <w:t xml:space="preserve"> each, if any</w:t>
      </w:r>
      <w:r w:rsidRPr="00DC73ED">
        <w:rPr>
          <w:u w:val="single"/>
        </w:rPr>
        <w:t>)</w:t>
      </w:r>
      <w:r w:rsidRPr="00E5584E">
        <w:rPr>
          <w:rFonts w:ascii="Preeti" w:hAnsi="Preeti"/>
          <w:b/>
          <w:sz w:val="28"/>
          <w:szCs w:val="28"/>
          <w:u w:val="single"/>
        </w:rPr>
        <w:t xml:space="preserve">M </w:t>
      </w:r>
    </w:p>
    <w:p w:rsidR="00242C9A" w:rsidRPr="00E5584E" w:rsidRDefault="00242C9A" w:rsidP="00242C9A">
      <w:pPr>
        <w:ind w:left="1134" w:hanging="567"/>
        <w:jc w:val="both"/>
        <w:rPr>
          <w:rFonts w:ascii="Preeti" w:hAnsi="Preeti"/>
          <w:b/>
          <w:sz w:val="28"/>
          <w:szCs w:val="28"/>
        </w:rPr>
      </w:pPr>
      <w:r w:rsidRPr="00E5584E">
        <w:rPr>
          <w:rFonts w:ascii="Preeti" w:hAnsi="Preeti"/>
          <w:b/>
          <w:sz w:val="28"/>
          <w:szCs w:val="28"/>
        </w:rPr>
        <w:t xml:space="preserve">-s_ </w:t>
      </w:r>
      <w:r w:rsidRPr="00E5584E">
        <w:rPr>
          <w:rFonts w:ascii="Preeti" w:hAnsi="Preeti"/>
          <w:b/>
          <w:sz w:val="28"/>
          <w:szCs w:val="28"/>
        </w:rPr>
        <w:tab/>
        <w:t xml:space="preserve">rnlrqsf] kf]i6/ </w:t>
      </w:r>
      <w:r>
        <w:t>(Film Poster)</w:t>
      </w:r>
    </w:p>
    <w:p w:rsidR="00242C9A" w:rsidRPr="00E5584E" w:rsidRDefault="00242C9A" w:rsidP="00242C9A">
      <w:pPr>
        <w:ind w:left="1134" w:hanging="567"/>
        <w:jc w:val="both"/>
        <w:rPr>
          <w:rFonts w:ascii="Preeti" w:hAnsi="Preeti"/>
          <w:b/>
          <w:sz w:val="28"/>
          <w:szCs w:val="28"/>
        </w:rPr>
      </w:pPr>
      <w:r w:rsidRPr="00E5584E">
        <w:rPr>
          <w:rFonts w:ascii="Preeti" w:hAnsi="Preeti"/>
          <w:b/>
          <w:sz w:val="28"/>
          <w:szCs w:val="28"/>
        </w:rPr>
        <w:t xml:space="preserve">-v_ </w:t>
      </w:r>
      <w:r w:rsidRPr="00E5584E">
        <w:rPr>
          <w:rFonts w:ascii="Preeti" w:hAnsi="Preeti"/>
          <w:b/>
          <w:sz w:val="28"/>
          <w:szCs w:val="28"/>
        </w:rPr>
        <w:tab/>
        <w:t xml:space="preserve">rnlrqsf] k|f]df] </w:t>
      </w:r>
      <w:r>
        <w:t>(Film Promo)</w:t>
      </w:r>
    </w:p>
    <w:p w:rsidR="00242C9A" w:rsidRPr="00E5584E" w:rsidRDefault="00242C9A" w:rsidP="00242C9A">
      <w:pPr>
        <w:ind w:left="1134" w:hanging="567"/>
        <w:jc w:val="both"/>
        <w:rPr>
          <w:rFonts w:ascii="Preeti" w:hAnsi="Preeti"/>
          <w:b/>
          <w:sz w:val="28"/>
          <w:szCs w:val="28"/>
        </w:rPr>
      </w:pPr>
      <w:r w:rsidRPr="00E5584E">
        <w:rPr>
          <w:rFonts w:ascii="Preeti" w:hAnsi="Preeti"/>
          <w:b/>
          <w:sz w:val="28"/>
          <w:szCs w:val="28"/>
        </w:rPr>
        <w:t>-u_</w:t>
      </w:r>
      <w:r w:rsidRPr="00E5584E">
        <w:rPr>
          <w:rFonts w:ascii="Preeti" w:hAnsi="Preeti"/>
          <w:b/>
          <w:sz w:val="28"/>
          <w:szCs w:val="28"/>
        </w:rPr>
        <w:tab/>
        <w:t xml:space="preserve">rnlrqsf] syf;f/ -a9Ldf #)) zAb_  </w:t>
      </w:r>
      <w:r w:rsidRPr="00064982">
        <w:rPr>
          <w:b/>
          <w:bCs/>
        </w:rPr>
        <w:t>(</w:t>
      </w:r>
      <w:r w:rsidRPr="0095573D">
        <w:rPr>
          <w:caps/>
        </w:rPr>
        <w:t>Synopsis</w:t>
      </w:r>
      <w:r w:rsidR="000233B3">
        <w:t>, not exceeding 300 words</w:t>
      </w:r>
      <w:r>
        <w:t xml:space="preserve"> </w:t>
      </w:r>
      <w:r w:rsidRPr="00064982">
        <w:rPr>
          <w:b/>
          <w:bCs/>
        </w:rPr>
        <w:t>)</w:t>
      </w:r>
    </w:p>
    <w:p w:rsidR="00242C9A" w:rsidRPr="008055F3" w:rsidRDefault="00242C9A" w:rsidP="00242C9A">
      <w:pPr>
        <w:ind w:left="1134" w:hanging="567"/>
        <w:jc w:val="both"/>
      </w:pPr>
      <w:r w:rsidRPr="00E5584E">
        <w:rPr>
          <w:rFonts w:ascii="Preeti" w:hAnsi="Preeti"/>
          <w:b/>
          <w:sz w:val="28"/>
          <w:szCs w:val="28"/>
        </w:rPr>
        <w:t xml:space="preserve">-3_ </w:t>
      </w:r>
      <w:r w:rsidRPr="00E5584E">
        <w:rPr>
          <w:rFonts w:ascii="Preeti" w:hAnsi="Preeti"/>
          <w:b/>
          <w:sz w:val="28"/>
          <w:szCs w:val="28"/>
        </w:rPr>
        <w:tab/>
        <w:t xml:space="preserve">rnlrqsf ljwfut JolQmx¿sf] pRr /]h'n]zgsf] t:jL/ </w:t>
      </w:r>
      <w:r w:rsidRPr="00905248">
        <w:t>(High Resolution Stills of person nominated for National awards)</w:t>
      </w:r>
    </w:p>
    <w:p w:rsidR="00242C9A" w:rsidRPr="00E5584E" w:rsidRDefault="00242C9A" w:rsidP="00242C9A">
      <w:pPr>
        <w:spacing w:before="160"/>
        <w:ind w:left="567"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&amp;=</w:t>
      </w:r>
      <w:r w:rsidRPr="00E5584E">
        <w:rPr>
          <w:rFonts w:ascii="Preeti" w:hAnsi="Preeti"/>
          <w:b/>
          <w:sz w:val="28"/>
          <w:szCs w:val="28"/>
        </w:rPr>
        <w:tab/>
        <w:t xml:space="preserve">;xefuL x'g] rnlrqn] k'/:sf/ k|fKt u/]sf] eP ;f]sf] k|df0fkqsf] k|ltlnlk </w:t>
      </w:r>
      <w:r w:rsidRPr="00827E6E">
        <w:rPr>
          <w:sz w:val="20"/>
          <w:szCs w:val="22"/>
        </w:rPr>
        <w:t>(Copy of Award's Certificate - if any)</w:t>
      </w:r>
    </w:p>
    <w:p w:rsidR="00242C9A" w:rsidRDefault="00242C9A" w:rsidP="00242C9A">
      <w:pPr>
        <w:ind w:left="567"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w:t>
      </w:r>
      <w:r w:rsidRPr="00E5584E">
        <w:rPr>
          <w:rFonts w:ascii="Preeti" w:hAnsi="Preeti"/>
          <w:b/>
          <w:sz w:val="28"/>
          <w:szCs w:val="28"/>
        </w:rPr>
        <w:tab/>
      </w:r>
      <w:r w:rsidRPr="007A4AEA">
        <w:rPr>
          <w:rFonts w:ascii="Arial Black" w:hAnsi="Arial Black"/>
          <w:b/>
          <w:bCs/>
          <w:sz w:val="22"/>
        </w:rPr>
        <w:t>DCP 2K</w:t>
      </w:r>
      <w:r>
        <w:t xml:space="preserve"> </w:t>
      </w:r>
      <w:r>
        <w:rPr>
          <w:rFonts w:ascii="Preeti" w:hAnsi="Preeti"/>
          <w:b/>
          <w:sz w:val="28"/>
          <w:szCs w:val="28"/>
        </w:rPr>
        <w:t xml:space="preserve">jf </w:t>
      </w:r>
      <w:r>
        <w:t>35</w:t>
      </w:r>
      <w:r w:rsidRPr="00DA1B3F">
        <w:t>mm</w:t>
      </w:r>
      <w:r>
        <w:rPr>
          <w:sz w:val="28"/>
          <w:szCs w:val="28"/>
        </w:rPr>
        <w:t xml:space="preserve"> </w:t>
      </w:r>
      <w:r w:rsidRPr="00E5584E">
        <w:rPr>
          <w:rFonts w:ascii="Preeti" w:hAnsi="Preeti"/>
          <w:b/>
          <w:sz w:val="28"/>
          <w:szCs w:val="28"/>
        </w:rPr>
        <w:t>sf] lk|G6</w:t>
      </w:r>
    </w:p>
    <w:p w:rsidR="00242C9A" w:rsidRPr="00827E6E" w:rsidRDefault="00242C9A" w:rsidP="00242C9A">
      <w:pPr>
        <w:ind w:left="567" w:hanging="567"/>
        <w:jc w:val="both"/>
        <w:rPr>
          <w:rFonts w:ascii="Preeti" w:hAnsi="Preeti"/>
          <w:b/>
          <w:sz w:val="22"/>
          <w:szCs w:val="28"/>
        </w:rPr>
      </w:pPr>
      <w:r>
        <w:rPr>
          <w:rFonts w:ascii="Preeti" w:hAnsi="Preeti"/>
          <w:b/>
          <w:sz w:val="22"/>
          <w:szCs w:val="28"/>
        </w:rPr>
        <w:t xml:space="preserve">    </w:t>
      </w:r>
      <w:r w:rsidRPr="00827E6E">
        <w:rPr>
          <w:rFonts w:ascii="Preeti" w:hAnsi="Preeti"/>
          <w:b/>
          <w:sz w:val="22"/>
          <w:szCs w:val="28"/>
        </w:rPr>
        <w:t>jf</w:t>
      </w:r>
    </w:p>
    <w:p w:rsidR="00242C9A" w:rsidRDefault="00242C9A" w:rsidP="00242C9A">
      <w:pPr>
        <w:ind w:left="567" w:hanging="567"/>
        <w:jc w:val="both"/>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l8lh6n rnlrqsf] xsdf lgDgfg';f/sf] Ps k|lt rnlrqsf] kmfOn</w:t>
      </w:r>
      <w:r>
        <w:t xml:space="preserve"> ,</w:t>
      </w:r>
    </w:p>
    <w:p w:rsidR="00242C9A" w:rsidRPr="00E5584E" w:rsidRDefault="00242C9A" w:rsidP="00242C9A">
      <w:pPr>
        <w:ind w:left="567" w:hanging="567"/>
        <w:jc w:val="both"/>
        <w:rPr>
          <w:rFonts w:ascii="Preeti" w:hAnsi="Preeti" w:cs="Mangal"/>
          <w:b/>
          <w:sz w:val="28"/>
          <w:szCs w:val="25"/>
          <w:lang w:bidi="ne-NP"/>
        </w:rPr>
      </w:pPr>
      <w:r>
        <w:tab/>
        <w:t>(</w:t>
      </w:r>
      <w:r w:rsidRPr="00BD1A99">
        <w:rPr>
          <w:b/>
          <w:caps/>
        </w:rPr>
        <w:t>One</w:t>
      </w:r>
      <w:r w:rsidRPr="00003263">
        <w:rPr>
          <w:b/>
        </w:rPr>
        <w:t xml:space="preserve"> Copy</w:t>
      </w:r>
      <w:r>
        <w:t xml:space="preserve"> of following format file of the </w:t>
      </w:r>
      <w:r w:rsidRPr="00491E1F">
        <w:rPr>
          <w:caps/>
        </w:rPr>
        <w:t>Film</w:t>
      </w:r>
      <w:r>
        <w:t xml:space="preserve"> for</w:t>
      </w:r>
      <w:r w:rsidRPr="007B078B">
        <w:rPr>
          <w:b/>
          <w:bCs/>
          <w:caps/>
        </w:rPr>
        <w:t xml:space="preserve"> Digital Cinema</w:t>
      </w:r>
      <w:r>
        <w:t>);</w:t>
      </w:r>
    </w:p>
    <w:p w:rsidR="00242C9A" w:rsidRDefault="00242C9A" w:rsidP="00242C9A">
      <w:pPr>
        <w:ind w:left="567" w:hanging="567"/>
        <w:jc w:val="both"/>
      </w:pPr>
      <w:r w:rsidRPr="00E5584E">
        <w:rPr>
          <w:rFonts w:ascii="Preeti" w:hAnsi="Preeti"/>
          <w:b/>
          <w:sz w:val="28"/>
          <w:szCs w:val="28"/>
        </w:rPr>
        <w:tab/>
      </w:r>
      <w:r w:rsidRPr="00415A21">
        <w:rPr>
          <w:b/>
          <w:bCs/>
        </w:rPr>
        <w:t>Compressed Formats File</w:t>
      </w:r>
      <w:r>
        <w:t xml:space="preserve"> [H.264(</w:t>
      </w:r>
      <w:r w:rsidRPr="00FC51C6">
        <w:rPr>
          <w:caps/>
        </w:rPr>
        <w:t>mpeg</w:t>
      </w:r>
      <w:r>
        <w:rPr>
          <w:caps/>
        </w:rPr>
        <w:t>-</w:t>
      </w:r>
      <w:r w:rsidRPr="00FC51C6">
        <w:rPr>
          <w:caps/>
        </w:rPr>
        <w:t>4</w:t>
      </w:r>
      <w:r>
        <w:rPr>
          <w:caps/>
        </w:rPr>
        <w:t>)</w:t>
      </w:r>
      <w:r>
        <w:t xml:space="preserve">, </w:t>
      </w:r>
      <w:r w:rsidRPr="00D90E77">
        <w:t>MPEG</w:t>
      </w:r>
      <w:r>
        <w:t xml:space="preserve">-2; </w:t>
      </w:r>
      <w:r w:rsidRPr="00943402">
        <w:rPr>
          <w:b/>
          <w:bCs/>
        </w:rPr>
        <w:t>Container</w:t>
      </w:r>
      <w:r>
        <w:t>: *.mpg, *.mp4, *.mkv, *.m2ts]</w:t>
      </w:r>
    </w:p>
    <w:p w:rsidR="00242C9A" w:rsidRPr="00E5584E" w:rsidRDefault="006A4ACC" w:rsidP="00242C9A">
      <w:pPr>
        <w:tabs>
          <w:tab w:val="left" w:pos="1418"/>
        </w:tabs>
        <w:ind w:left="1134" w:hanging="567"/>
        <w:jc w:val="both"/>
        <w:rPr>
          <w:rFonts w:ascii="Preeti" w:hAnsi="Preeti"/>
          <w:b/>
          <w:sz w:val="28"/>
          <w:szCs w:val="28"/>
        </w:rPr>
      </w:pPr>
      <w:r>
        <w:rPr>
          <w:rFonts w:ascii="Wingdings" w:hAnsi="Wingdings" w:cs="Wingdings"/>
          <w:noProof/>
          <w:sz w:val="26"/>
          <w:szCs w:val="26"/>
        </w:rPr>
        <mc:AlternateContent>
          <mc:Choice Requires="wps">
            <w:drawing>
              <wp:anchor distT="0" distB="0" distL="114300" distR="114300" simplePos="0" relativeHeight="251656704" behindDoc="0" locked="0" layoutInCell="1" allowOverlap="1">
                <wp:simplePos x="0" y="0"/>
                <wp:positionH relativeFrom="column">
                  <wp:posOffset>2308860</wp:posOffset>
                </wp:positionH>
                <wp:positionV relativeFrom="paragraph">
                  <wp:posOffset>90805</wp:posOffset>
                </wp:positionV>
                <wp:extent cx="1952625" cy="447675"/>
                <wp:effectExtent l="19050" t="19685" r="19050"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47675"/>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8CF6B" id="Rectangle 6" o:spid="_x0000_s1026" style="position:absolute;margin-left:181.8pt;margin-top:7.15pt;width:153.7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M4IA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" strokeweight="1.75pt"/>
            </w:pict>
          </mc:Fallback>
        </mc:AlternateContent>
      </w:r>
      <w:r>
        <w:rPr>
          <w:rFonts w:ascii="Wingdings" w:hAnsi="Wingdings" w:cs="Wingdings"/>
          <w:noProof/>
          <w:sz w:val="26"/>
          <w:szCs w:val="26"/>
        </w:rPr>
        <mc:AlternateContent>
          <mc:Choice Requires="wps">
            <w:drawing>
              <wp:anchor distT="0" distB="0" distL="114300" distR="114300" simplePos="0" relativeHeight="251657728" behindDoc="0" locked="0" layoutInCell="1" allowOverlap="1">
                <wp:simplePos x="0" y="0"/>
                <wp:positionH relativeFrom="column">
                  <wp:posOffset>4514850</wp:posOffset>
                </wp:positionH>
                <wp:positionV relativeFrom="paragraph">
                  <wp:posOffset>81280</wp:posOffset>
                </wp:positionV>
                <wp:extent cx="1952625" cy="447675"/>
                <wp:effectExtent l="34290" t="29210" r="32385" b="374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4767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DF1B" id="Rectangle 7" o:spid="_x0000_s1026" style="position:absolute;margin-left:355.5pt;margin-top:6.4pt;width:153.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" strokeweight="4.5pt">
                <v:stroke linestyle="thickThin"/>
              </v:rect>
            </w:pict>
          </mc:Fallback>
        </mc:AlternateContent>
      </w:r>
      <w:r w:rsidR="00242C9A">
        <w:rPr>
          <w:rFonts w:ascii="Wingdings" w:hAnsi="Wingdings" w:cs="Wingdings"/>
          <w:sz w:val="26"/>
          <w:szCs w:val="26"/>
        </w:rPr>
        <w:t></w:t>
      </w:r>
      <w:r w:rsidR="00242C9A" w:rsidRPr="00AF4EE6">
        <w:rPr>
          <w:rFonts w:ascii="Wingdings" w:hAnsi="Wingdings" w:cs="Wingdings"/>
          <w:sz w:val="6"/>
          <w:szCs w:val="26"/>
        </w:rPr>
        <w:t></w:t>
      </w:r>
      <w:r w:rsidR="00242C9A" w:rsidRPr="00E5584E">
        <w:rPr>
          <w:rFonts w:ascii="Preeti" w:hAnsi="Preeti"/>
          <w:b/>
          <w:sz w:val="28"/>
          <w:szCs w:val="28"/>
        </w:rPr>
        <w:t xml:space="preserve">-s_ </w:t>
      </w:r>
      <w:r w:rsidR="00242C9A" w:rsidRPr="00E5584E">
        <w:rPr>
          <w:rFonts w:ascii="Preeti" w:hAnsi="Preeti"/>
          <w:b/>
          <w:sz w:val="28"/>
          <w:szCs w:val="28"/>
        </w:rPr>
        <w:tab/>
        <w:t xml:space="preserve">xf8{l8:s </w:t>
      </w:r>
      <w:r w:rsidR="00242C9A" w:rsidRPr="0010549B">
        <w:rPr>
          <w:sz w:val="22"/>
        </w:rPr>
        <w:t>(Hard Disk)</w:t>
      </w:r>
    </w:p>
    <w:p w:rsidR="00242C9A" w:rsidRPr="00E5584E" w:rsidRDefault="00242C9A" w:rsidP="00242C9A">
      <w:pPr>
        <w:tabs>
          <w:tab w:val="left" w:pos="1418"/>
        </w:tabs>
        <w:ind w:left="1134" w:hanging="567"/>
        <w:jc w:val="both"/>
        <w:rPr>
          <w:rFonts w:ascii="Preeti" w:hAnsi="Preeti"/>
          <w:b/>
          <w:sz w:val="28"/>
          <w:szCs w:val="28"/>
        </w:rPr>
      </w:pP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 xml:space="preserve">-v_ </w:t>
      </w:r>
      <w:r w:rsidRPr="00E5584E">
        <w:rPr>
          <w:rFonts w:ascii="Preeti" w:hAnsi="Preeti"/>
          <w:b/>
          <w:sz w:val="28"/>
          <w:szCs w:val="28"/>
        </w:rPr>
        <w:tab/>
        <w:t xml:space="preserve">k]g 8«fOe </w:t>
      </w:r>
      <w:r w:rsidRPr="0010549B">
        <w:rPr>
          <w:sz w:val="22"/>
        </w:rPr>
        <w:t>(Pendrive)</w:t>
      </w:r>
    </w:p>
    <w:p w:rsidR="00242C9A" w:rsidRDefault="00242C9A" w:rsidP="00242C9A">
      <w:pPr>
        <w:tabs>
          <w:tab w:val="left" w:pos="1418"/>
        </w:tabs>
        <w:ind w:left="567" w:hanging="567"/>
        <w:jc w:val="both"/>
      </w:pPr>
      <w:r w:rsidRPr="00E5584E">
        <w:rPr>
          <w:rFonts w:ascii="Preeti" w:hAnsi="Preeti"/>
          <w:b/>
          <w:sz w:val="20"/>
          <w:szCs w:val="20"/>
        </w:rPr>
        <w:tab/>
      </w:r>
      <w:r>
        <w:rPr>
          <w:rFonts w:ascii="Wingdings" w:hAnsi="Wingdings" w:cs="Wingdings"/>
          <w:sz w:val="26"/>
          <w:szCs w:val="26"/>
        </w:rPr>
        <w:t></w:t>
      </w:r>
      <w:r w:rsidRPr="00AF4EE6">
        <w:rPr>
          <w:rFonts w:ascii="Wingdings" w:hAnsi="Wingdings" w:cs="Wingdings"/>
          <w:sz w:val="6"/>
          <w:szCs w:val="26"/>
        </w:rPr>
        <w:t></w:t>
      </w:r>
      <w:r w:rsidRPr="00E5584E">
        <w:rPr>
          <w:rFonts w:ascii="Preeti" w:hAnsi="Preeti"/>
          <w:b/>
          <w:sz w:val="28"/>
          <w:szCs w:val="28"/>
        </w:rPr>
        <w:t xml:space="preserve">-u_ </w:t>
      </w:r>
      <w:r w:rsidRPr="00E5584E">
        <w:rPr>
          <w:rFonts w:ascii="Preeti" w:hAnsi="Preeti"/>
          <w:b/>
          <w:sz w:val="28"/>
          <w:szCs w:val="28"/>
        </w:rPr>
        <w:tab/>
        <w:t xml:space="preserve">l8=eL=8L= </w:t>
      </w:r>
      <w:r w:rsidRPr="00785A8D">
        <w:rPr>
          <w:sz w:val="22"/>
        </w:rPr>
        <w:t>(DVD)</w:t>
      </w:r>
    </w:p>
    <w:p w:rsidR="00242C9A" w:rsidRPr="00E5584E" w:rsidRDefault="00242C9A" w:rsidP="00242C9A">
      <w:pPr>
        <w:tabs>
          <w:tab w:val="left" w:pos="1418"/>
          <w:tab w:val="center" w:pos="5103"/>
          <w:tab w:val="center" w:pos="8647"/>
        </w:tabs>
        <w:ind w:left="567" w:hanging="567"/>
        <w:jc w:val="both"/>
        <w:rPr>
          <w:rFonts w:ascii="Preeti" w:hAnsi="Preeti"/>
          <w:b/>
          <w:sz w:val="20"/>
          <w:szCs w:val="20"/>
        </w:rPr>
      </w:pPr>
      <w:r w:rsidRPr="00E5584E">
        <w:rPr>
          <w:rFonts w:ascii="Preeti" w:hAnsi="Preeti"/>
          <w:b/>
          <w:sz w:val="20"/>
          <w:szCs w:val="20"/>
        </w:rPr>
        <w:tab/>
      </w:r>
      <w:r w:rsidRPr="00E5584E">
        <w:rPr>
          <w:rFonts w:ascii="Preeti" w:hAnsi="Preeti"/>
          <w:b/>
          <w:sz w:val="20"/>
          <w:szCs w:val="20"/>
        </w:rPr>
        <w:tab/>
      </w:r>
      <w:r w:rsidRPr="00E5584E">
        <w:rPr>
          <w:rFonts w:ascii="Preeti" w:hAnsi="Preeti"/>
          <w:b/>
          <w:sz w:val="20"/>
          <w:szCs w:val="20"/>
        </w:rPr>
        <w:tab/>
        <w:t>rnlrqsf] k|lt a'lemlng] sd{rf/Lsf] gfd, b:tvt</w:t>
      </w:r>
      <w:r w:rsidRPr="00E5584E">
        <w:rPr>
          <w:rFonts w:ascii="Preeti" w:hAnsi="Preeti"/>
          <w:b/>
          <w:sz w:val="20"/>
          <w:szCs w:val="20"/>
        </w:rPr>
        <w:tab/>
      </w:r>
      <w:r>
        <w:rPr>
          <w:rFonts w:ascii="Preeti" w:hAnsi="Preeti"/>
          <w:b/>
          <w:sz w:val="20"/>
          <w:szCs w:val="20"/>
        </w:rPr>
        <w:t xml:space="preserve"> </w:t>
      </w:r>
      <w:r w:rsidRPr="00E5584E">
        <w:rPr>
          <w:rFonts w:ascii="Preeti" w:hAnsi="Preeti"/>
          <w:b/>
          <w:sz w:val="20"/>
          <w:szCs w:val="20"/>
        </w:rPr>
        <w:t>rnlrq</w:t>
      </w:r>
      <w:r>
        <w:rPr>
          <w:rFonts w:ascii="Preeti" w:hAnsi="Preeti"/>
          <w:b/>
          <w:sz w:val="20"/>
          <w:szCs w:val="20"/>
        </w:rPr>
        <w:t xml:space="preserve"> lkmtf{ n}hfg] </w:t>
      </w:r>
      <w:r w:rsidRPr="00E5584E">
        <w:rPr>
          <w:rFonts w:ascii="Preeti" w:hAnsi="Preeti"/>
          <w:b/>
          <w:sz w:val="20"/>
          <w:szCs w:val="20"/>
        </w:rPr>
        <w:t>k|ltlglwsf] gfd</w:t>
      </w:r>
      <w:r>
        <w:rPr>
          <w:rFonts w:ascii="Preeti" w:hAnsi="Preeti"/>
          <w:b/>
          <w:sz w:val="20"/>
          <w:szCs w:val="20"/>
        </w:rPr>
        <w:t xml:space="preserve">, </w:t>
      </w:r>
      <w:r w:rsidRPr="00E5584E">
        <w:rPr>
          <w:rFonts w:ascii="Preeti" w:hAnsi="Preeti"/>
          <w:b/>
          <w:sz w:val="20"/>
          <w:szCs w:val="20"/>
        </w:rPr>
        <w:t>b:tvt</w:t>
      </w:r>
    </w:p>
    <w:p w:rsidR="00242C9A" w:rsidRDefault="00242C9A" w:rsidP="00242C9A">
      <w:pPr>
        <w:tabs>
          <w:tab w:val="left" w:pos="1418"/>
          <w:tab w:val="center" w:pos="5103"/>
          <w:tab w:val="center" w:pos="8647"/>
        </w:tabs>
        <w:ind w:left="567" w:hanging="567"/>
        <w:jc w:val="both"/>
        <w:rPr>
          <w:rFonts w:ascii="Preeti" w:hAnsi="Preeti"/>
          <w:b/>
          <w:sz w:val="2"/>
          <w:szCs w:val="20"/>
        </w:rPr>
      </w:pPr>
    </w:p>
    <w:p w:rsidR="00242C9A" w:rsidRDefault="00242C9A" w:rsidP="00242C9A">
      <w:pPr>
        <w:tabs>
          <w:tab w:val="left" w:pos="1418"/>
          <w:tab w:val="center" w:pos="5103"/>
          <w:tab w:val="center" w:pos="8647"/>
        </w:tabs>
        <w:ind w:left="567" w:hanging="567"/>
        <w:jc w:val="both"/>
        <w:rPr>
          <w:rFonts w:ascii="Preeti" w:hAnsi="Preeti"/>
          <w:b/>
          <w:sz w:val="2"/>
          <w:szCs w:val="20"/>
        </w:rPr>
      </w:pPr>
    </w:p>
    <w:p w:rsidR="00242C9A" w:rsidRDefault="00242C9A" w:rsidP="00242C9A">
      <w:pPr>
        <w:tabs>
          <w:tab w:val="left" w:pos="1418"/>
          <w:tab w:val="center" w:pos="5103"/>
          <w:tab w:val="center" w:pos="8647"/>
        </w:tabs>
        <w:ind w:left="567" w:hanging="567"/>
        <w:jc w:val="both"/>
        <w:rPr>
          <w:rFonts w:ascii="Preeti" w:hAnsi="Preeti"/>
          <w:b/>
          <w:sz w:val="2"/>
          <w:szCs w:val="20"/>
        </w:rPr>
      </w:pPr>
    </w:p>
    <w:p w:rsidR="00242C9A" w:rsidRDefault="00242C9A" w:rsidP="00242C9A">
      <w:pPr>
        <w:tabs>
          <w:tab w:val="left" w:pos="1418"/>
          <w:tab w:val="center" w:pos="5103"/>
          <w:tab w:val="center" w:pos="8647"/>
        </w:tabs>
        <w:ind w:left="567" w:hanging="567"/>
        <w:jc w:val="both"/>
        <w:rPr>
          <w:rFonts w:ascii="Preeti" w:hAnsi="Preeti"/>
          <w:b/>
          <w:sz w:val="2"/>
          <w:szCs w:val="20"/>
        </w:rPr>
      </w:pPr>
    </w:p>
    <w:p w:rsidR="00242C9A" w:rsidRPr="00A42614" w:rsidRDefault="00242C9A" w:rsidP="00242C9A">
      <w:pPr>
        <w:tabs>
          <w:tab w:val="left" w:pos="1418"/>
          <w:tab w:val="center" w:pos="5103"/>
          <w:tab w:val="center" w:pos="8647"/>
        </w:tabs>
        <w:ind w:left="567" w:hanging="567"/>
        <w:jc w:val="both"/>
        <w:rPr>
          <w:sz w:val="14"/>
        </w:rPr>
      </w:pPr>
      <w:r w:rsidRPr="00E5584E">
        <w:rPr>
          <w:rFonts w:ascii="Preeti" w:hAnsi="Preeti"/>
          <w:b/>
          <w:sz w:val="2"/>
          <w:szCs w:val="20"/>
        </w:rPr>
        <w:tab/>
      </w:r>
      <w:r w:rsidRPr="00A42614">
        <w:rPr>
          <w:b/>
          <w:sz w:val="14"/>
        </w:rPr>
        <w:t>BRAND</w:t>
      </w:r>
      <w:r>
        <w:rPr>
          <w:b/>
          <w:sz w:val="14"/>
        </w:rPr>
        <w:t xml:space="preserve"> NAME OF STORAGE</w:t>
      </w:r>
      <w:r>
        <w:rPr>
          <w:sz w:val="14"/>
        </w:rPr>
        <w:t xml:space="preserve"> (if any)</w:t>
      </w:r>
      <w:r w:rsidRPr="00A42614">
        <w:rPr>
          <w:sz w:val="14"/>
        </w:rPr>
        <w:t>:.........…………</w:t>
      </w:r>
    </w:p>
    <w:p w:rsidR="00242C9A" w:rsidRDefault="00242C9A" w:rsidP="00242C9A">
      <w:pPr>
        <w:tabs>
          <w:tab w:val="left" w:pos="1418"/>
          <w:tab w:val="center" w:pos="5103"/>
          <w:tab w:val="center" w:pos="8647"/>
        </w:tabs>
        <w:ind w:left="567" w:hanging="567"/>
        <w:jc w:val="both"/>
        <w:rPr>
          <w:rFonts w:ascii="Preeti" w:hAnsi="Preeti"/>
          <w:b/>
          <w:sz w:val="20"/>
          <w:szCs w:val="20"/>
        </w:rPr>
      </w:pPr>
    </w:p>
    <w:p w:rsidR="00242C9A" w:rsidRPr="00E5584E" w:rsidRDefault="00242C9A" w:rsidP="00242C9A">
      <w:pPr>
        <w:tabs>
          <w:tab w:val="left" w:pos="1418"/>
          <w:tab w:val="center" w:pos="5103"/>
          <w:tab w:val="center" w:pos="8647"/>
        </w:tabs>
        <w:ind w:left="567" w:hanging="567"/>
        <w:jc w:val="both"/>
        <w:rPr>
          <w:rFonts w:ascii="Preeti" w:hAnsi="Preeti"/>
          <w:b/>
          <w:sz w:val="20"/>
          <w:szCs w:val="20"/>
        </w:rPr>
      </w:pPr>
      <w:r w:rsidRPr="00E5584E">
        <w:rPr>
          <w:rFonts w:ascii="Preeti" w:hAnsi="Preeti"/>
          <w:b/>
          <w:sz w:val="20"/>
          <w:szCs w:val="20"/>
        </w:rPr>
        <w:tab/>
      </w:r>
      <w:r w:rsidRPr="00A42614">
        <w:rPr>
          <w:sz w:val="14"/>
        </w:rPr>
        <w:t>……</w:t>
      </w:r>
      <w:r>
        <w:rPr>
          <w:sz w:val="14"/>
        </w:rPr>
        <w:t>………………………………………………………</w:t>
      </w:r>
      <w:r w:rsidRPr="00E5584E">
        <w:rPr>
          <w:rFonts w:ascii="Preeti" w:hAnsi="Preeti"/>
          <w:b/>
          <w:sz w:val="20"/>
          <w:szCs w:val="20"/>
        </w:rPr>
        <w:tab/>
        <w:t>;Dks</w:t>
      </w:r>
      <w:r>
        <w:rPr>
          <w:rFonts w:ascii="Preeti" w:hAnsi="Preeti"/>
          <w:b/>
          <w:sz w:val="20"/>
          <w:szCs w:val="20"/>
        </w:rPr>
        <w:t>{ g+= M =======================</w:t>
      </w:r>
      <w:r w:rsidRPr="00E5584E">
        <w:rPr>
          <w:rFonts w:ascii="Preeti" w:hAnsi="Preeti"/>
          <w:b/>
          <w:sz w:val="20"/>
          <w:szCs w:val="20"/>
        </w:rPr>
        <w:t>===================</w:t>
      </w:r>
      <w:r w:rsidRPr="00E5584E">
        <w:rPr>
          <w:rFonts w:ascii="Preeti" w:hAnsi="Preeti"/>
          <w:b/>
          <w:sz w:val="20"/>
          <w:szCs w:val="20"/>
        </w:rPr>
        <w:tab/>
        <w:t>;Dks</w:t>
      </w:r>
      <w:r>
        <w:rPr>
          <w:rFonts w:ascii="Preeti" w:hAnsi="Preeti"/>
          <w:b/>
          <w:sz w:val="20"/>
          <w:szCs w:val="20"/>
        </w:rPr>
        <w:t>{ g+= M ======================</w:t>
      </w:r>
      <w:r w:rsidRPr="00E5584E">
        <w:rPr>
          <w:rFonts w:ascii="Preeti" w:hAnsi="Preeti"/>
          <w:b/>
          <w:sz w:val="20"/>
          <w:szCs w:val="20"/>
        </w:rPr>
        <w:t>=======</w:t>
      </w:r>
    </w:p>
    <w:p w:rsidR="00242C9A" w:rsidRPr="00E5584E" w:rsidRDefault="00242C9A" w:rsidP="00242C9A">
      <w:pPr>
        <w:tabs>
          <w:tab w:val="left" w:pos="1418"/>
          <w:tab w:val="center" w:pos="5387"/>
          <w:tab w:val="center" w:pos="8647"/>
        </w:tabs>
        <w:ind w:left="567" w:hanging="567"/>
        <w:jc w:val="both"/>
        <w:rPr>
          <w:rFonts w:ascii="Preeti" w:hAnsi="Preeti"/>
          <w:b/>
          <w:sz w:val="10"/>
          <w:szCs w:val="20"/>
        </w:rPr>
      </w:pPr>
    </w:p>
    <w:p w:rsidR="00242C9A" w:rsidRPr="00E5584E" w:rsidRDefault="00242C9A" w:rsidP="00242C9A">
      <w:pPr>
        <w:shd w:val="clear" w:color="auto" w:fill="BFBFBF"/>
        <w:ind w:left="567" w:hanging="567"/>
        <w:jc w:val="both"/>
        <w:rPr>
          <w:rFonts w:ascii="Preeti" w:hAnsi="Preeti"/>
          <w:b/>
          <w:sz w:val="28"/>
          <w:szCs w:val="28"/>
        </w:rPr>
      </w:pPr>
      <w:r w:rsidRPr="00C107C0">
        <w:rPr>
          <w:rFonts w:ascii="Preeti" w:hAnsi="Preeti"/>
          <w:b/>
          <w:sz w:val="22"/>
          <w:szCs w:val="28"/>
        </w:rPr>
        <w:t>gf]6M</w:t>
      </w:r>
      <w:r w:rsidRPr="00E5584E">
        <w:rPr>
          <w:rFonts w:ascii="Preeti" w:hAnsi="Preeti"/>
          <w:b/>
          <w:szCs w:val="28"/>
        </w:rPr>
        <w:tab/>
      </w:r>
      <w:r>
        <w:t>**</w:t>
      </w:r>
      <w:r w:rsidRPr="00F635CF">
        <w:t xml:space="preserve"> </w:t>
      </w:r>
      <w:r w:rsidRPr="00E5584E">
        <w:rPr>
          <w:rFonts w:ascii="Preeti" w:hAnsi="Preeti"/>
          <w:b/>
          <w:szCs w:val="28"/>
        </w:rPr>
        <w:t xml:space="preserve">b/vf:t;fy rnlrq k]z ug'{k"j{ k]z ul/g] rnlrqsf] lk|G6 jf rnlrqsf] l8lh6n kmfOn </w:t>
      </w:r>
      <w:r>
        <w:rPr>
          <w:rFonts w:ascii="Preeti" w:hAnsi="Preeti"/>
          <w:b/>
          <w:szCs w:val="28"/>
        </w:rPr>
        <w:t xml:space="preserve">PS;l6«d/ jf ;f] h:t} cGo </w:t>
      </w:r>
      <w:r w:rsidRPr="00E5584E">
        <w:rPr>
          <w:rFonts w:ascii="Preeti" w:hAnsi="Preeti"/>
          <w:b/>
          <w:bCs/>
          <w:szCs w:val="28"/>
        </w:rPr>
        <w:t>ldl8of Kn]o/</w:t>
      </w:r>
      <w:r w:rsidRPr="00E5584E">
        <w:rPr>
          <w:rFonts w:ascii="Preeti" w:hAnsi="Preeti"/>
          <w:b/>
          <w:szCs w:val="28"/>
        </w:rPr>
        <w:t>df ;lhn};Fu rNg] cfZj:t x'g'kg]{5</w:t>
      </w:r>
      <w:r w:rsidRPr="00E5584E">
        <w:rPr>
          <w:rFonts w:ascii="Preeti" w:hAnsi="Preeti"/>
          <w:b/>
          <w:sz w:val="28"/>
          <w:szCs w:val="28"/>
        </w:rPr>
        <w:t xml:space="preserve"> . </w:t>
      </w:r>
    </w:p>
    <w:p w:rsidR="00242C9A" w:rsidRPr="006C4BF7" w:rsidRDefault="00242C9A" w:rsidP="00242C9A">
      <w:pPr>
        <w:shd w:val="clear" w:color="auto" w:fill="BFBFBF"/>
        <w:ind w:left="567" w:hanging="567"/>
        <w:jc w:val="both"/>
        <w:rPr>
          <w:rFonts w:cs="Mangal" w:hint="cs"/>
          <w:sz w:val="20"/>
          <w:lang w:bidi="ne-NP"/>
        </w:rPr>
      </w:pPr>
      <w:r w:rsidRPr="00E5584E">
        <w:rPr>
          <w:rFonts w:ascii="Preeti" w:hAnsi="Preeti"/>
          <w:b/>
          <w:sz w:val="28"/>
          <w:szCs w:val="28"/>
        </w:rPr>
        <w:tab/>
      </w:r>
      <w:r w:rsidRPr="00017CCE">
        <w:rPr>
          <w:sz w:val="22"/>
        </w:rPr>
        <w:t>**</w:t>
      </w:r>
      <w:r>
        <w:rPr>
          <w:sz w:val="22"/>
        </w:rPr>
        <w:t xml:space="preserve"> </w:t>
      </w:r>
      <w:r w:rsidRPr="00017CCE">
        <w:rPr>
          <w:sz w:val="20"/>
        </w:rPr>
        <w:t xml:space="preserve">Applicants are encouraged to check and ensure  their contents (before submitting) </w:t>
      </w:r>
      <w:r>
        <w:rPr>
          <w:sz w:val="20"/>
        </w:rPr>
        <w:t xml:space="preserve">should </w:t>
      </w:r>
      <w:r w:rsidRPr="00017CCE">
        <w:rPr>
          <w:sz w:val="20"/>
        </w:rPr>
        <w:t>playback seamless/ hassle free</w:t>
      </w:r>
      <w:r>
        <w:rPr>
          <w:sz w:val="20"/>
        </w:rPr>
        <w:t xml:space="preserve"> in Xtreamer or same kind of Media Player </w:t>
      </w:r>
      <w:r w:rsidRPr="00017CCE">
        <w:rPr>
          <w:sz w:val="20"/>
        </w:rPr>
        <w:t>.)</w:t>
      </w:r>
    </w:p>
    <w:sectPr w:rsidR="00242C9A" w:rsidRPr="006C4BF7" w:rsidSect="00E77548">
      <w:headerReference w:type="even" r:id="rId8"/>
      <w:headerReference w:type="default" r:id="rId9"/>
      <w:footerReference w:type="even" r:id="rId10"/>
      <w:footerReference w:type="default" r:id="rId11"/>
      <w:headerReference w:type="first" r:id="rId12"/>
      <w:footerReference w:type="first" r:id="rId13"/>
      <w:pgSz w:w="11909" w:h="16834" w:code="9"/>
      <w:pgMar w:top="851" w:right="567"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35" w:rsidRDefault="00737135" w:rsidP="00111DBE">
      <w:r>
        <w:separator/>
      </w:r>
    </w:p>
  </w:endnote>
  <w:endnote w:type="continuationSeparator" w:id="0">
    <w:p w:rsidR="00737135" w:rsidRDefault="00737135" w:rsidP="0011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Kokila">
    <w:charset w:val="00"/>
    <w:family w:val="swiss"/>
    <w:pitch w:val="variable"/>
    <w:sig w:usb0="00008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DB" w:rsidRDefault="00352CDB" w:rsidP="0035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CDB" w:rsidRDefault="00352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DB" w:rsidRDefault="00352CDB" w:rsidP="00896321">
    <w:pPr>
      <w:pStyle w:val="Footer"/>
      <w:jc w:val="center"/>
    </w:pPr>
    <w:r>
      <w:rPr>
        <w:rStyle w:val="PageNumber"/>
      </w:rPr>
      <w:fldChar w:fldCharType="begin"/>
    </w:r>
    <w:r>
      <w:rPr>
        <w:rStyle w:val="PageNumber"/>
      </w:rPr>
      <w:instrText xml:space="preserve">PAGE  </w:instrText>
    </w:r>
    <w:r>
      <w:rPr>
        <w:rStyle w:val="PageNumber"/>
      </w:rPr>
      <w:fldChar w:fldCharType="separate"/>
    </w:r>
    <w:r w:rsidR="006A4ACC">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1B" w:rsidRDefault="00D90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35" w:rsidRDefault="00737135" w:rsidP="00111DBE">
      <w:r>
        <w:separator/>
      </w:r>
    </w:p>
  </w:footnote>
  <w:footnote w:type="continuationSeparator" w:id="0">
    <w:p w:rsidR="00737135" w:rsidRDefault="00737135" w:rsidP="00111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F7" w:rsidRDefault="00F538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157860" o:spid="_x0000_s2067" type="#_x0000_t136" style="position:absolute;margin-left:0;margin-top:0;width:675.85pt;height:43.6pt;rotation:315;z-index:-251658752;mso-position-horizontal:center;mso-position-horizontal-relative:margin;mso-position-vertical:center;mso-position-vertical-relative:margin" o:allowincell="f" fillcolor="silver" stroked="f">
          <v:fill opacity=".5"/>
          <v:textpath style="font-family:&quot;ganess&quot;;font-size:1pt" string="राष्ट्रिय चलचित्र पुरस्कार २०७८ / २०७९"/>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F7" w:rsidRDefault="00F538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157861" o:spid="_x0000_s2068" type="#_x0000_t136" style="position:absolute;margin-left:0;margin-top:0;width:679.05pt;height:43.6pt;rotation:315;z-index:-251657728;mso-position-horizontal:center;mso-position-horizontal-relative:margin;mso-position-vertical:center;mso-position-vertical-relative:margin" o:allowincell="f" fillcolor="silver" stroked="f">
          <v:fill opacity=".5"/>
          <v:textpath style="font-family:&quot;ganess&quot;;font-size:1pt" string="राष्ट्रिय चलचित्र पुरस्कार २०७८ / २०७९"/>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F7" w:rsidRDefault="00F538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157859" o:spid="_x0000_s2066" type="#_x0000_t136" style="position:absolute;margin-left:0;margin-top:0;width:675.85pt;height:43.6pt;rotation:315;z-index:-251659776;mso-position-horizontal:center;mso-position-horizontal-relative:margin;mso-position-vertical:center;mso-position-vertical-relative:margin" o:allowincell="f" fillcolor="silver" stroked="f">
          <v:fill opacity=".5"/>
          <v:textpath style="font-family:&quot;ganess&quot;;font-size:1pt" string="राष्ट्रिय चलचित्र पुरस्कार २०७८ / २०७९"/>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0035B"/>
    <w:multiLevelType w:val="hybridMultilevel"/>
    <w:tmpl w:val="B364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8B"/>
    <w:rsid w:val="000007AE"/>
    <w:rsid w:val="00003024"/>
    <w:rsid w:val="00003263"/>
    <w:rsid w:val="00003EDA"/>
    <w:rsid w:val="00003EF1"/>
    <w:rsid w:val="00005071"/>
    <w:rsid w:val="00005E66"/>
    <w:rsid w:val="000070C2"/>
    <w:rsid w:val="00010508"/>
    <w:rsid w:val="00010D1B"/>
    <w:rsid w:val="00012EC7"/>
    <w:rsid w:val="000130CB"/>
    <w:rsid w:val="00013820"/>
    <w:rsid w:val="0001413A"/>
    <w:rsid w:val="00015D6F"/>
    <w:rsid w:val="00016646"/>
    <w:rsid w:val="00016D07"/>
    <w:rsid w:val="000174AD"/>
    <w:rsid w:val="00017806"/>
    <w:rsid w:val="00017CCE"/>
    <w:rsid w:val="00020432"/>
    <w:rsid w:val="00021556"/>
    <w:rsid w:val="000217CD"/>
    <w:rsid w:val="00022005"/>
    <w:rsid w:val="000233B3"/>
    <w:rsid w:val="00024083"/>
    <w:rsid w:val="000244AC"/>
    <w:rsid w:val="00024598"/>
    <w:rsid w:val="000248A7"/>
    <w:rsid w:val="000308AD"/>
    <w:rsid w:val="00030C63"/>
    <w:rsid w:val="00031090"/>
    <w:rsid w:val="00031331"/>
    <w:rsid w:val="000322D7"/>
    <w:rsid w:val="00032524"/>
    <w:rsid w:val="000328F7"/>
    <w:rsid w:val="00033BB8"/>
    <w:rsid w:val="00035A2F"/>
    <w:rsid w:val="000363E2"/>
    <w:rsid w:val="00036B36"/>
    <w:rsid w:val="0003727E"/>
    <w:rsid w:val="000410B7"/>
    <w:rsid w:val="000428A5"/>
    <w:rsid w:val="00042D9C"/>
    <w:rsid w:val="000430DD"/>
    <w:rsid w:val="00043D92"/>
    <w:rsid w:val="0004404A"/>
    <w:rsid w:val="000455A8"/>
    <w:rsid w:val="00046242"/>
    <w:rsid w:val="0004763F"/>
    <w:rsid w:val="00047769"/>
    <w:rsid w:val="00047924"/>
    <w:rsid w:val="00047B31"/>
    <w:rsid w:val="00047D6F"/>
    <w:rsid w:val="00051D4D"/>
    <w:rsid w:val="000522B0"/>
    <w:rsid w:val="000531D2"/>
    <w:rsid w:val="00056958"/>
    <w:rsid w:val="00056AED"/>
    <w:rsid w:val="00064982"/>
    <w:rsid w:val="000665BD"/>
    <w:rsid w:val="000709F2"/>
    <w:rsid w:val="000713C0"/>
    <w:rsid w:val="0007289E"/>
    <w:rsid w:val="00072AC8"/>
    <w:rsid w:val="00072CA5"/>
    <w:rsid w:val="0007528E"/>
    <w:rsid w:val="000755E6"/>
    <w:rsid w:val="00076293"/>
    <w:rsid w:val="000764E0"/>
    <w:rsid w:val="0007743A"/>
    <w:rsid w:val="00080453"/>
    <w:rsid w:val="00081D85"/>
    <w:rsid w:val="00081F7D"/>
    <w:rsid w:val="000824EF"/>
    <w:rsid w:val="000827EB"/>
    <w:rsid w:val="000836E9"/>
    <w:rsid w:val="000840B5"/>
    <w:rsid w:val="000844F7"/>
    <w:rsid w:val="00086296"/>
    <w:rsid w:val="000867AA"/>
    <w:rsid w:val="00086E99"/>
    <w:rsid w:val="00090008"/>
    <w:rsid w:val="00090FE1"/>
    <w:rsid w:val="0009173F"/>
    <w:rsid w:val="00093EE2"/>
    <w:rsid w:val="00094648"/>
    <w:rsid w:val="00094AB3"/>
    <w:rsid w:val="0009544D"/>
    <w:rsid w:val="00096089"/>
    <w:rsid w:val="0009631B"/>
    <w:rsid w:val="000964D0"/>
    <w:rsid w:val="00097388"/>
    <w:rsid w:val="00097B51"/>
    <w:rsid w:val="000A1192"/>
    <w:rsid w:val="000A3032"/>
    <w:rsid w:val="000A577D"/>
    <w:rsid w:val="000A5807"/>
    <w:rsid w:val="000A59D9"/>
    <w:rsid w:val="000A6276"/>
    <w:rsid w:val="000A6C7E"/>
    <w:rsid w:val="000A70F9"/>
    <w:rsid w:val="000A7D49"/>
    <w:rsid w:val="000B076E"/>
    <w:rsid w:val="000B0887"/>
    <w:rsid w:val="000B2DED"/>
    <w:rsid w:val="000B35E4"/>
    <w:rsid w:val="000B4C60"/>
    <w:rsid w:val="000B503E"/>
    <w:rsid w:val="000B7AE5"/>
    <w:rsid w:val="000B7EAE"/>
    <w:rsid w:val="000C19AA"/>
    <w:rsid w:val="000C1A30"/>
    <w:rsid w:val="000C2512"/>
    <w:rsid w:val="000C3BBA"/>
    <w:rsid w:val="000C512C"/>
    <w:rsid w:val="000C582B"/>
    <w:rsid w:val="000C5FF4"/>
    <w:rsid w:val="000C6A94"/>
    <w:rsid w:val="000D02B5"/>
    <w:rsid w:val="000D1293"/>
    <w:rsid w:val="000D12EE"/>
    <w:rsid w:val="000D1889"/>
    <w:rsid w:val="000D20AF"/>
    <w:rsid w:val="000D2789"/>
    <w:rsid w:val="000D2977"/>
    <w:rsid w:val="000D2F33"/>
    <w:rsid w:val="000D3C8B"/>
    <w:rsid w:val="000D3EA6"/>
    <w:rsid w:val="000D4943"/>
    <w:rsid w:val="000D54A7"/>
    <w:rsid w:val="000E111D"/>
    <w:rsid w:val="000E1A8D"/>
    <w:rsid w:val="000E40F2"/>
    <w:rsid w:val="000E4E59"/>
    <w:rsid w:val="000E5B09"/>
    <w:rsid w:val="000F0903"/>
    <w:rsid w:val="000F0A3A"/>
    <w:rsid w:val="000F2A1D"/>
    <w:rsid w:val="000F3430"/>
    <w:rsid w:val="000F5121"/>
    <w:rsid w:val="000F5990"/>
    <w:rsid w:val="000F68F0"/>
    <w:rsid w:val="000F73B7"/>
    <w:rsid w:val="00100AB8"/>
    <w:rsid w:val="001015E5"/>
    <w:rsid w:val="00102D84"/>
    <w:rsid w:val="00103CC6"/>
    <w:rsid w:val="0010478A"/>
    <w:rsid w:val="0010549B"/>
    <w:rsid w:val="00107E09"/>
    <w:rsid w:val="001103E5"/>
    <w:rsid w:val="001108BA"/>
    <w:rsid w:val="00110AC0"/>
    <w:rsid w:val="0011195D"/>
    <w:rsid w:val="00111DBE"/>
    <w:rsid w:val="00114890"/>
    <w:rsid w:val="00115297"/>
    <w:rsid w:val="00117129"/>
    <w:rsid w:val="00117EC5"/>
    <w:rsid w:val="00120D6F"/>
    <w:rsid w:val="00120E3C"/>
    <w:rsid w:val="00122B57"/>
    <w:rsid w:val="001238B2"/>
    <w:rsid w:val="00124182"/>
    <w:rsid w:val="0012423E"/>
    <w:rsid w:val="00125034"/>
    <w:rsid w:val="00125DDF"/>
    <w:rsid w:val="001260EF"/>
    <w:rsid w:val="00126A08"/>
    <w:rsid w:val="0013063F"/>
    <w:rsid w:val="00131C69"/>
    <w:rsid w:val="00131F6B"/>
    <w:rsid w:val="00132CC4"/>
    <w:rsid w:val="00134FA3"/>
    <w:rsid w:val="00135630"/>
    <w:rsid w:val="00136A12"/>
    <w:rsid w:val="00137ECF"/>
    <w:rsid w:val="00142783"/>
    <w:rsid w:val="001439D7"/>
    <w:rsid w:val="001450BE"/>
    <w:rsid w:val="001453C2"/>
    <w:rsid w:val="001463B4"/>
    <w:rsid w:val="0014726F"/>
    <w:rsid w:val="001477CD"/>
    <w:rsid w:val="00150270"/>
    <w:rsid w:val="00151DBD"/>
    <w:rsid w:val="00154063"/>
    <w:rsid w:val="001541C0"/>
    <w:rsid w:val="001543F9"/>
    <w:rsid w:val="00156C2B"/>
    <w:rsid w:val="001578F3"/>
    <w:rsid w:val="0016051E"/>
    <w:rsid w:val="00160D68"/>
    <w:rsid w:val="00161139"/>
    <w:rsid w:val="00161F93"/>
    <w:rsid w:val="001624A8"/>
    <w:rsid w:val="00162C6F"/>
    <w:rsid w:val="001666CD"/>
    <w:rsid w:val="00166A21"/>
    <w:rsid w:val="00167003"/>
    <w:rsid w:val="00167253"/>
    <w:rsid w:val="00167260"/>
    <w:rsid w:val="0017065D"/>
    <w:rsid w:val="00171013"/>
    <w:rsid w:val="00171413"/>
    <w:rsid w:val="001722F3"/>
    <w:rsid w:val="00172D36"/>
    <w:rsid w:val="0017343B"/>
    <w:rsid w:val="0017628B"/>
    <w:rsid w:val="00176594"/>
    <w:rsid w:val="00177664"/>
    <w:rsid w:val="00177858"/>
    <w:rsid w:val="001808DF"/>
    <w:rsid w:val="00180C6E"/>
    <w:rsid w:val="001812F7"/>
    <w:rsid w:val="00181386"/>
    <w:rsid w:val="00181D1E"/>
    <w:rsid w:val="00184248"/>
    <w:rsid w:val="00192C86"/>
    <w:rsid w:val="0019475B"/>
    <w:rsid w:val="00194D2A"/>
    <w:rsid w:val="00196BA7"/>
    <w:rsid w:val="00196BE1"/>
    <w:rsid w:val="001A2246"/>
    <w:rsid w:val="001A2650"/>
    <w:rsid w:val="001A2652"/>
    <w:rsid w:val="001A2EAC"/>
    <w:rsid w:val="001A47A9"/>
    <w:rsid w:val="001A53BE"/>
    <w:rsid w:val="001A5A96"/>
    <w:rsid w:val="001A657B"/>
    <w:rsid w:val="001A6D60"/>
    <w:rsid w:val="001A6F3C"/>
    <w:rsid w:val="001A71F9"/>
    <w:rsid w:val="001B0294"/>
    <w:rsid w:val="001B0845"/>
    <w:rsid w:val="001B1304"/>
    <w:rsid w:val="001B3B97"/>
    <w:rsid w:val="001B3ED7"/>
    <w:rsid w:val="001B470D"/>
    <w:rsid w:val="001B5CB7"/>
    <w:rsid w:val="001B7753"/>
    <w:rsid w:val="001C1348"/>
    <w:rsid w:val="001C1ECF"/>
    <w:rsid w:val="001C21FE"/>
    <w:rsid w:val="001C24D2"/>
    <w:rsid w:val="001C25FA"/>
    <w:rsid w:val="001C5015"/>
    <w:rsid w:val="001C5C67"/>
    <w:rsid w:val="001C685C"/>
    <w:rsid w:val="001C77D6"/>
    <w:rsid w:val="001D1562"/>
    <w:rsid w:val="001D5046"/>
    <w:rsid w:val="001D55B8"/>
    <w:rsid w:val="001D56D9"/>
    <w:rsid w:val="001D581C"/>
    <w:rsid w:val="001D5FF8"/>
    <w:rsid w:val="001D648A"/>
    <w:rsid w:val="001D70C2"/>
    <w:rsid w:val="001E00DA"/>
    <w:rsid w:val="001E53B5"/>
    <w:rsid w:val="001E5BF4"/>
    <w:rsid w:val="001E6315"/>
    <w:rsid w:val="001F014C"/>
    <w:rsid w:val="001F070C"/>
    <w:rsid w:val="001F321A"/>
    <w:rsid w:val="001F3898"/>
    <w:rsid w:val="001F4DA3"/>
    <w:rsid w:val="001F5FEA"/>
    <w:rsid w:val="001F6468"/>
    <w:rsid w:val="001F790A"/>
    <w:rsid w:val="002029FE"/>
    <w:rsid w:val="00202C47"/>
    <w:rsid w:val="00203009"/>
    <w:rsid w:val="00203173"/>
    <w:rsid w:val="002036ED"/>
    <w:rsid w:val="00203B12"/>
    <w:rsid w:val="00203BBE"/>
    <w:rsid w:val="00203EE5"/>
    <w:rsid w:val="00204EA5"/>
    <w:rsid w:val="002104F5"/>
    <w:rsid w:val="00210C64"/>
    <w:rsid w:val="00211F12"/>
    <w:rsid w:val="002135F8"/>
    <w:rsid w:val="00213B4C"/>
    <w:rsid w:val="002147D6"/>
    <w:rsid w:val="002148CE"/>
    <w:rsid w:val="00221FDB"/>
    <w:rsid w:val="00222C99"/>
    <w:rsid w:val="00227132"/>
    <w:rsid w:val="00227B10"/>
    <w:rsid w:val="00231682"/>
    <w:rsid w:val="00231AE3"/>
    <w:rsid w:val="0023279F"/>
    <w:rsid w:val="002335E8"/>
    <w:rsid w:val="00234AC5"/>
    <w:rsid w:val="00234C0A"/>
    <w:rsid w:val="00235819"/>
    <w:rsid w:val="00235AED"/>
    <w:rsid w:val="0023669C"/>
    <w:rsid w:val="00236947"/>
    <w:rsid w:val="00236D05"/>
    <w:rsid w:val="00236D16"/>
    <w:rsid w:val="0024034D"/>
    <w:rsid w:val="00240A19"/>
    <w:rsid w:val="00240A1B"/>
    <w:rsid w:val="00242C3B"/>
    <w:rsid w:val="00242C59"/>
    <w:rsid w:val="00242C9A"/>
    <w:rsid w:val="00242CC4"/>
    <w:rsid w:val="00243044"/>
    <w:rsid w:val="00243CF9"/>
    <w:rsid w:val="002447B8"/>
    <w:rsid w:val="00247979"/>
    <w:rsid w:val="00247C11"/>
    <w:rsid w:val="00247E49"/>
    <w:rsid w:val="002508ED"/>
    <w:rsid w:val="00252888"/>
    <w:rsid w:val="0025297D"/>
    <w:rsid w:val="00252E61"/>
    <w:rsid w:val="00252E6E"/>
    <w:rsid w:val="00254CD5"/>
    <w:rsid w:val="002553D8"/>
    <w:rsid w:val="002562AB"/>
    <w:rsid w:val="002614D1"/>
    <w:rsid w:val="00262DA6"/>
    <w:rsid w:val="00263680"/>
    <w:rsid w:val="00264FC5"/>
    <w:rsid w:val="00267D24"/>
    <w:rsid w:val="002705C7"/>
    <w:rsid w:val="002723D6"/>
    <w:rsid w:val="002726A8"/>
    <w:rsid w:val="0027398C"/>
    <w:rsid w:val="00275A3C"/>
    <w:rsid w:val="00275E22"/>
    <w:rsid w:val="00276CA7"/>
    <w:rsid w:val="00281825"/>
    <w:rsid w:val="002829DA"/>
    <w:rsid w:val="00282A44"/>
    <w:rsid w:val="00283131"/>
    <w:rsid w:val="002839F0"/>
    <w:rsid w:val="00283B06"/>
    <w:rsid w:val="0028451C"/>
    <w:rsid w:val="002854BE"/>
    <w:rsid w:val="00285703"/>
    <w:rsid w:val="00291027"/>
    <w:rsid w:val="00294FB5"/>
    <w:rsid w:val="002961B7"/>
    <w:rsid w:val="002A0A9C"/>
    <w:rsid w:val="002A1150"/>
    <w:rsid w:val="002A157D"/>
    <w:rsid w:val="002A1B16"/>
    <w:rsid w:val="002A1BDF"/>
    <w:rsid w:val="002A226A"/>
    <w:rsid w:val="002A3001"/>
    <w:rsid w:val="002A4023"/>
    <w:rsid w:val="002A44D6"/>
    <w:rsid w:val="002A4CC1"/>
    <w:rsid w:val="002A6C52"/>
    <w:rsid w:val="002A72CD"/>
    <w:rsid w:val="002A7B4C"/>
    <w:rsid w:val="002B01C7"/>
    <w:rsid w:val="002B07C4"/>
    <w:rsid w:val="002B1656"/>
    <w:rsid w:val="002B1B3C"/>
    <w:rsid w:val="002B229B"/>
    <w:rsid w:val="002B2A77"/>
    <w:rsid w:val="002B369E"/>
    <w:rsid w:val="002B4EA3"/>
    <w:rsid w:val="002B4EF3"/>
    <w:rsid w:val="002B513D"/>
    <w:rsid w:val="002B691E"/>
    <w:rsid w:val="002B76D6"/>
    <w:rsid w:val="002C0A5B"/>
    <w:rsid w:val="002C167B"/>
    <w:rsid w:val="002C7108"/>
    <w:rsid w:val="002D0F92"/>
    <w:rsid w:val="002D129E"/>
    <w:rsid w:val="002D3E87"/>
    <w:rsid w:val="002D512D"/>
    <w:rsid w:val="002D5397"/>
    <w:rsid w:val="002D6B31"/>
    <w:rsid w:val="002E02A3"/>
    <w:rsid w:val="002E0D02"/>
    <w:rsid w:val="002E1B90"/>
    <w:rsid w:val="002E34D3"/>
    <w:rsid w:val="002E3721"/>
    <w:rsid w:val="002E55CA"/>
    <w:rsid w:val="002E5999"/>
    <w:rsid w:val="002E59D9"/>
    <w:rsid w:val="002E6AF3"/>
    <w:rsid w:val="002E737E"/>
    <w:rsid w:val="002E7B6F"/>
    <w:rsid w:val="002E7FEF"/>
    <w:rsid w:val="002F0902"/>
    <w:rsid w:val="002F1BF3"/>
    <w:rsid w:val="002F2BFD"/>
    <w:rsid w:val="002F6F48"/>
    <w:rsid w:val="002F71BD"/>
    <w:rsid w:val="00302244"/>
    <w:rsid w:val="00302E49"/>
    <w:rsid w:val="00303582"/>
    <w:rsid w:val="003055C0"/>
    <w:rsid w:val="00306C43"/>
    <w:rsid w:val="003077EB"/>
    <w:rsid w:val="00310670"/>
    <w:rsid w:val="00314848"/>
    <w:rsid w:val="0031626F"/>
    <w:rsid w:val="00317E13"/>
    <w:rsid w:val="00320696"/>
    <w:rsid w:val="00322525"/>
    <w:rsid w:val="003239C7"/>
    <w:rsid w:val="003243D3"/>
    <w:rsid w:val="00324BF8"/>
    <w:rsid w:val="00325446"/>
    <w:rsid w:val="00327C4E"/>
    <w:rsid w:val="003300BE"/>
    <w:rsid w:val="00330FD0"/>
    <w:rsid w:val="00331E86"/>
    <w:rsid w:val="003325FF"/>
    <w:rsid w:val="0033310C"/>
    <w:rsid w:val="003341CA"/>
    <w:rsid w:val="00334C52"/>
    <w:rsid w:val="00334D49"/>
    <w:rsid w:val="003351D3"/>
    <w:rsid w:val="00336AE8"/>
    <w:rsid w:val="0033734E"/>
    <w:rsid w:val="00340279"/>
    <w:rsid w:val="003408F3"/>
    <w:rsid w:val="00344DC5"/>
    <w:rsid w:val="00345C14"/>
    <w:rsid w:val="00345FC6"/>
    <w:rsid w:val="00346968"/>
    <w:rsid w:val="00346A12"/>
    <w:rsid w:val="0035021D"/>
    <w:rsid w:val="003505EA"/>
    <w:rsid w:val="00352CDB"/>
    <w:rsid w:val="0035601F"/>
    <w:rsid w:val="00356304"/>
    <w:rsid w:val="00356786"/>
    <w:rsid w:val="00356824"/>
    <w:rsid w:val="00357165"/>
    <w:rsid w:val="00360F89"/>
    <w:rsid w:val="003628EA"/>
    <w:rsid w:val="00362923"/>
    <w:rsid w:val="0036292C"/>
    <w:rsid w:val="003648C5"/>
    <w:rsid w:val="003649E9"/>
    <w:rsid w:val="0036732B"/>
    <w:rsid w:val="0036732F"/>
    <w:rsid w:val="0036758E"/>
    <w:rsid w:val="003677FA"/>
    <w:rsid w:val="00367817"/>
    <w:rsid w:val="00367F09"/>
    <w:rsid w:val="00374720"/>
    <w:rsid w:val="00376B31"/>
    <w:rsid w:val="00376E4F"/>
    <w:rsid w:val="00377607"/>
    <w:rsid w:val="00382062"/>
    <w:rsid w:val="0038278B"/>
    <w:rsid w:val="0038278F"/>
    <w:rsid w:val="00384649"/>
    <w:rsid w:val="0038732F"/>
    <w:rsid w:val="00395A46"/>
    <w:rsid w:val="00397A53"/>
    <w:rsid w:val="003A007C"/>
    <w:rsid w:val="003A1B0A"/>
    <w:rsid w:val="003A28FD"/>
    <w:rsid w:val="003A2CE3"/>
    <w:rsid w:val="003A3008"/>
    <w:rsid w:val="003A321E"/>
    <w:rsid w:val="003A33F5"/>
    <w:rsid w:val="003A3C75"/>
    <w:rsid w:val="003A443B"/>
    <w:rsid w:val="003B0DA6"/>
    <w:rsid w:val="003B28EE"/>
    <w:rsid w:val="003B39BC"/>
    <w:rsid w:val="003B39F5"/>
    <w:rsid w:val="003B4593"/>
    <w:rsid w:val="003B5F9E"/>
    <w:rsid w:val="003C0355"/>
    <w:rsid w:val="003C158D"/>
    <w:rsid w:val="003C24CC"/>
    <w:rsid w:val="003C26DA"/>
    <w:rsid w:val="003C3452"/>
    <w:rsid w:val="003C530A"/>
    <w:rsid w:val="003C5FE5"/>
    <w:rsid w:val="003D040F"/>
    <w:rsid w:val="003D391A"/>
    <w:rsid w:val="003D3F7E"/>
    <w:rsid w:val="003D4A07"/>
    <w:rsid w:val="003D4B10"/>
    <w:rsid w:val="003D4C7F"/>
    <w:rsid w:val="003D54F7"/>
    <w:rsid w:val="003D5ED4"/>
    <w:rsid w:val="003D7CC4"/>
    <w:rsid w:val="003E0390"/>
    <w:rsid w:val="003E0E20"/>
    <w:rsid w:val="003E12EE"/>
    <w:rsid w:val="003E49A9"/>
    <w:rsid w:val="003E6043"/>
    <w:rsid w:val="003F0ABD"/>
    <w:rsid w:val="003F1AF2"/>
    <w:rsid w:val="003F2EBA"/>
    <w:rsid w:val="003F31DD"/>
    <w:rsid w:val="003F7AB5"/>
    <w:rsid w:val="00400EE0"/>
    <w:rsid w:val="00401AD9"/>
    <w:rsid w:val="00401B9A"/>
    <w:rsid w:val="00401E8A"/>
    <w:rsid w:val="0040725C"/>
    <w:rsid w:val="004076F6"/>
    <w:rsid w:val="00407C96"/>
    <w:rsid w:val="00407CFF"/>
    <w:rsid w:val="00410D27"/>
    <w:rsid w:val="004114BB"/>
    <w:rsid w:val="00412E53"/>
    <w:rsid w:val="00412F69"/>
    <w:rsid w:val="004143B3"/>
    <w:rsid w:val="00415A21"/>
    <w:rsid w:val="00416C34"/>
    <w:rsid w:val="00417B6F"/>
    <w:rsid w:val="004204FE"/>
    <w:rsid w:val="004206C6"/>
    <w:rsid w:val="00421FD7"/>
    <w:rsid w:val="00422A93"/>
    <w:rsid w:val="00422BD2"/>
    <w:rsid w:val="004232B9"/>
    <w:rsid w:val="004243B3"/>
    <w:rsid w:val="004243CF"/>
    <w:rsid w:val="00424621"/>
    <w:rsid w:val="004250B7"/>
    <w:rsid w:val="00425D4C"/>
    <w:rsid w:val="00426B71"/>
    <w:rsid w:val="004275FA"/>
    <w:rsid w:val="00427ABA"/>
    <w:rsid w:val="00430385"/>
    <w:rsid w:val="00431EA3"/>
    <w:rsid w:val="00432A23"/>
    <w:rsid w:val="00435A1F"/>
    <w:rsid w:val="00436042"/>
    <w:rsid w:val="004362FC"/>
    <w:rsid w:val="00437FFB"/>
    <w:rsid w:val="0044046E"/>
    <w:rsid w:val="004409FB"/>
    <w:rsid w:val="00440A5F"/>
    <w:rsid w:val="00441111"/>
    <w:rsid w:val="00442829"/>
    <w:rsid w:val="004444CD"/>
    <w:rsid w:val="00444699"/>
    <w:rsid w:val="00445C70"/>
    <w:rsid w:val="004464A9"/>
    <w:rsid w:val="00447210"/>
    <w:rsid w:val="00447E95"/>
    <w:rsid w:val="00451903"/>
    <w:rsid w:val="00451EAF"/>
    <w:rsid w:val="004521A7"/>
    <w:rsid w:val="00452BA9"/>
    <w:rsid w:val="0045364F"/>
    <w:rsid w:val="004540AF"/>
    <w:rsid w:val="00460029"/>
    <w:rsid w:val="004625D3"/>
    <w:rsid w:val="0046339C"/>
    <w:rsid w:val="00463564"/>
    <w:rsid w:val="0046459B"/>
    <w:rsid w:val="00467AE7"/>
    <w:rsid w:val="00467C73"/>
    <w:rsid w:val="00467CEB"/>
    <w:rsid w:val="0047137D"/>
    <w:rsid w:val="00473118"/>
    <w:rsid w:val="004750BA"/>
    <w:rsid w:val="0047678F"/>
    <w:rsid w:val="004769DB"/>
    <w:rsid w:val="00477A8F"/>
    <w:rsid w:val="00483785"/>
    <w:rsid w:val="00483EEC"/>
    <w:rsid w:val="00485003"/>
    <w:rsid w:val="004859DE"/>
    <w:rsid w:val="00485DD4"/>
    <w:rsid w:val="004860A2"/>
    <w:rsid w:val="00487540"/>
    <w:rsid w:val="004877E6"/>
    <w:rsid w:val="00490ED8"/>
    <w:rsid w:val="00491E1F"/>
    <w:rsid w:val="00492D1F"/>
    <w:rsid w:val="00493EB8"/>
    <w:rsid w:val="0049475C"/>
    <w:rsid w:val="00494A65"/>
    <w:rsid w:val="00494D48"/>
    <w:rsid w:val="00495024"/>
    <w:rsid w:val="00495C1B"/>
    <w:rsid w:val="004A0CF4"/>
    <w:rsid w:val="004A2D12"/>
    <w:rsid w:val="004A391D"/>
    <w:rsid w:val="004A3BEF"/>
    <w:rsid w:val="004A412D"/>
    <w:rsid w:val="004A4B3A"/>
    <w:rsid w:val="004A5272"/>
    <w:rsid w:val="004A5B4F"/>
    <w:rsid w:val="004A6DE0"/>
    <w:rsid w:val="004A6F16"/>
    <w:rsid w:val="004A7355"/>
    <w:rsid w:val="004A74B7"/>
    <w:rsid w:val="004A7786"/>
    <w:rsid w:val="004A79C1"/>
    <w:rsid w:val="004B0302"/>
    <w:rsid w:val="004B1CBD"/>
    <w:rsid w:val="004B2426"/>
    <w:rsid w:val="004B35AF"/>
    <w:rsid w:val="004B44D4"/>
    <w:rsid w:val="004B61B6"/>
    <w:rsid w:val="004B735D"/>
    <w:rsid w:val="004C1C24"/>
    <w:rsid w:val="004C20E1"/>
    <w:rsid w:val="004C25FF"/>
    <w:rsid w:val="004C422E"/>
    <w:rsid w:val="004C4E98"/>
    <w:rsid w:val="004C57D4"/>
    <w:rsid w:val="004C5BFC"/>
    <w:rsid w:val="004C6A55"/>
    <w:rsid w:val="004C7B4B"/>
    <w:rsid w:val="004D04B2"/>
    <w:rsid w:val="004D065C"/>
    <w:rsid w:val="004D072B"/>
    <w:rsid w:val="004D1448"/>
    <w:rsid w:val="004D1A10"/>
    <w:rsid w:val="004D1CEA"/>
    <w:rsid w:val="004D3F27"/>
    <w:rsid w:val="004D4C18"/>
    <w:rsid w:val="004D5713"/>
    <w:rsid w:val="004D5AEA"/>
    <w:rsid w:val="004D606F"/>
    <w:rsid w:val="004D6FE1"/>
    <w:rsid w:val="004E0187"/>
    <w:rsid w:val="004E3C9C"/>
    <w:rsid w:val="004E3E14"/>
    <w:rsid w:val="004E613E"/>
    <w:rsid w:val="004E684B"/>
    <w:rsid w:val="004E7A04"/>
    <w:rsid w:val="004F05AE"/>
    <w:rsid w:val="004F06FD"/>
    <w:rsid w:val="004F1C9A"/>
    <w:rsid w:val="004F42FD"/>
    <w:rsid w:val="004F4618"/>
    <w:rsid w:val="004F47E9"/>
    <w:rsid w:val="004F50A4"/>
    <w:rsid w:val="004F59C4"/>
    <w:rsid w:val="004F7C67"/>
    <w:rsid w:val="004F7F56"/>
    <w:rsid w:val="00500F77"/>
    <w:rsid w:val="00503D91"/>
    <w:rsid w:val="00504641"/>
    <w:rsid w:val="005048C2"/>
    <w:rsid w:val="00504A44"/>
    <w:rsid w:val="00504C15"/>
    <w:rsid w:val="00506C51"/>
    <w:rsid w:val="00506C5E"/>
    <w:rsid w:val="0050768E"/>
    <w:rsid w:val="00510327"/>
    <w:rsid w:val="0051044C"/>
    <w:rsid w:val="00510A7E"/>
    <w:rsid w:val="005122FB"/>
    <w:rsid w:val="00512900"/>
    <w:rsid w:val="00512EAE"/>
    <w:rsid w:val="00513BFE"/>
    <w:rsid w:val="005142B7"/>
    <w:rsid w:val="005148A2"/>
    <w:rsid w:val="00515585"/>
    <w:rsid w:val="005155B2"/>
    <w:rsid w:val="005160E8"/>
    <w:rsid w:val="005163FE"/>
    <w:rsid w:val="005167BC"/>
    <w:rsid w:val="005168F5"/>
    <w:rsid w:val="005169C0"/>
    <w:rsid w:val="00522378"/>
    <w:rsid w:val="00522AEA"/>
    <w:rsid w:val="00523653"/>
    <w:rsid w:val="00523A73"/>
    <w:rsid w:val="005244B4"/>
    <w:rsid w:val="005244C3"/>
    <w:rsid w:val="00524A1C"/>
    <w:rsid w:val="005250B2"/>
    <w:rsid w:val="00525335"/>
    <w:rsid w:val="00526CE9"/>
    <w:rsid w:val="00527605"/>
    <w:rsid w:val="00527781"/>
    <w:rsid w:val="005313B2"/>
    <w:rsid w:val="0053156D"/>
    <w:rsid w:val="0053374F"/>
    <w:rsid w:val="0053375D"/>
    <w:rsid w:val="00535A46"/>
    <w:rsid w:val="00536AA2"/>
    <w:rsid w:val="00540CF7"/>
    <w:rsid w:val="00540E4C"/>
    <w:rsid w:val="0054270F"/>
    <w:rsid w:val="005433D9"/>
    <w:rsid w:val="00544862"/>
    <w:rsid w:val="00545D38"/>
    <w:rsid w:val="00547634"/>
    <w:rsid w:val="00547C28"/>
    <w:rsid w:val="0055029C"/>
    <w:rsid w:val="00551263"/>
    <w:rsid w:val="00551D7E"/>
    <w:rsid w:val="00552697"/>
    <w:rsid w:val="00552E27"/>
    <w:rsid w:val="005558F3"/>
    <w:rsid w:val="005566CD"/>
    <w:rsid w:val="00557651"/>
    <w:rsid w:val="00560201"/>
    <w:rsid w:val="00562327"/>
    <w:rsid w:val="0056261C"/>
    <w:rsid w:val="0056372C"/>
    <w:rsid w:val="00565489"/>
    <w:rsid w:val="00566148"/>
    <w:rsid w:val="00566BCB"/>
    <w:rsid w:val="00567224"/>
    <w:rsid w:val="0056767B"/>
    <w:rsid w:val="00570371"/>
    <w:rsid w:val="0057063E"/>
    <w:rsid w:val="005740CD"/>
    <w:rsid w:val="00574FA5"/>
    <w:rsid w:val="00575184"/>
    <w:rsid w:val="0057581E"/>
    <w:rsid w:val="0057598C"/>
    <w:rsid w:val="00576F72"/>
    <w:rsid w:val="00581FAF"/>
    <w:rsid w:val="005822E0"/>
    <w:rsid w:val="00583E9E"/>
    <w:rsid w:val="00584C39"/>
    <w:rsid w:val="005856F7"/>
    <w:rsid w:val="00585D27"/>
    <w:rsid w:val="00585F8C"/>
    <w:rsid w:val="00586B4C"/>
    <w:rsid w:val="00587676"/>
    <w:rsid w:val="00590FB6"/>
    <w:rsid w:val="0059164F"/>
    <w:rsid w:val="0059288B"/>
    <w:rsid w:val="00592C82"/>
    <w:rsid w:val="0059741D"/>
    <w:rsid w:val="005A025E"/>
    <w:rsid w:val="005A16AA"/>
    <w:rsid w:val="005A21EB"/>
    <w:rsid w:val="005A314B"/>
    <w:rsid w:val="005A39F9"/>
    <w:rsid w:val="005A4BD0"/>
    <w:rsid w:val="005A65C0"/>
    <w:rsid w:val="005A71C1"/>
    <w:rsid w:val="005A726D"/>
    <w:rsid w:val="005B0DE7"/>
    <w:rsid w:val="005B4489"/>
    <w:rsid w:val="005B56AD"/>
    <w:rsid w:val="005B606E"/>
    <w:rsid w:val="005B624E"/>
    <w:rsid w:val="005C1F21"/>
    <w:rsid w:val="005C24D0"/>
    <w:rsid w:val="005C3178"/>
    <w:rsid w:val="005C317C"/>
    <w:rsid w:val="005C4A79"/>
    <w:rsid w:val="005D00F4"/>
    <w:rsid w:val="005D04F4"/>
    <w:rsid w:val="005D33FC"/>
    <w:rsid w:val="005D352A"/>
    <w:rsid w:val="005D385D"/>
    <w:rsid w:val="005D3902"/>
    <w:rsid w:val="005D614B"/>
    <w:rsid w:val="005D76CA"/>
    <w:rsid w:val="005D76EF"/>
    <w:rsid w:val="005E035B"/>
    <w:rsid w:val="005E0F83"/>
    <w:rsid w:val="005E1911"/>
    <w:rsid w:val="005E1926"/>
    <w:rsid w:val="005E2091"/>
    <w:rsid w:val="005E2294"/>
    <w:rsid w:val="005E28B7"/>
    <w:rsid w:val="005E37BD"/>
    <w:rsid w:val="005E441D"/>
    <w:rsid w:val="005E60A7"/>
    <w:rsid w:val="005E6744"/>
    <w:rsid w:val="005E6E66"/>
    <w:rsid w:val="005F0657"/>
    <w:rsid w:val="005F43B5"/>
    <w:rsid w:val="005F5A45"/>
    <w:rsid w:val="005F5C03"/>
    <w:rsid w:val="005F7E12"/>
    <w:rsid w:val="00600A4F"/>
    <w:rsid w:val="006021C5"/>
    <w:rsid w:val="00602253"/>
    <w:rsid w:val="00603BC4"/>
    <w:rsid w:val="00605849"/>
    <w:rsid w:val="0060695A"/>
    <w:rsid w:val="00607749"/>
    <w:rsid w:val="00607DE7"/>
    <w:rsid w:val="00610E96"/>
    <w:rsid w:val="00612E45"/>
    <w:rsid w:val="00614447"/>
    <w:rsid w:val="00614987"/>
    <w:rsid w:val="00616AF5"/>
    <w:rsid w:val="00616C81"/>
    <w:rsid w:val="00617278"/>
    <w:rsid w:val="006172C9"/>
    <w:rsid w:val="0061746C"/>
    <w:rsid w:val="00622577"/>
    <w:rsid w:val="0062289A"/>
    <w:rsid w:val="00623D4E"/>
    <w:rsid w:val="00623D96"/>
    <w:rsid w:val="00623F12"/>
    <w:rsid w:val="0062522F"/>
    <w:rsid w:val="00630B7F"/>
    <w:rsid w:val="00631762"/>
    <w:rsid w:val="00631A67"/>
    <w:rsid w:val="006327F2"/>
    <w:rsid w:val="0063306F"/>
    <w:rsid w:val="0063307B"/>
    <w:rsid w:val="0063338C"/>
    <w:rsid w:val="00633C16"/>
    <w:rsid w:val="006344C8"/>
    <w:rsid w:val="006348FF"/>
    <w:rsid w:val="00634959"/>
    <w:rsid w:val="00634A8F"/>
    <w:rsid w:val="00634C0D"/>
    <w:rsid w:val="00635589"/>
    <w:rsid w:val="00637C49"/>
    <w:rsid w:val="0064054D"/>
    <w:rsid w:val="00641F01"/>
    <w:rsid w:val="006424E2"/>
    <w:rsid w:val="00642698"/>
    <w:rsid w:val="0064499E"/>
    <w:rsid w:val="0064507F"/>
    <w:rsid w:val="00646531"/>
    <w:rsid w:val="00646EB9"/>
    <w:rsid w:val="00647FD0"/>
    <w:rsid w:val="00651303"/>
    <w:rsid w:val="00651385"/>
    <w:rsid w:val="006516C5"/>
    <w:rsid w:val="006518E7"/>
    <w:rsid w:val="00652CAE"/>
    <w:rsid w:val="00653695"/>
    <w:rsid w:val="0065371F"/>
    <w:rsid w:val="00653DC3"/>
    <w:rsid w:val="0065450D"/>
    <w:rsid w:val="00654731"/>
    <w:rsid w:val="00654EEC"/>
    <w:rsid w:val="00655327"/>
    <w:rsid w:val="00655D2D"/>
    <w:rsid w:val="00661129"/>
    <w:rsid w:val="00662C1E"/>
    <w:rsid w:val="00667086"/>
    <w:rsid w:val="00670C23"/>
    <w:rsid w:val="00672430"/>
    <w:rsid w:val="0067269D"/>
    <w:rsid w:val="006726CC"/>
    <w:rsid w:val="00672C7A"/>
    <w:rsid w:val="00672E8C"/>
    <w:rsid w:val="006734FC"/>
    <w:rsid w:val="006738F6"/>
    <w:rsid w:val="00673A75"/>
    <w:rsid w:val="0067414E"/>
    <w:rsid w:val="00676E56"/>
    <w:rsid w:val="00677A93"/>
    <w:rsid w:val="00680140"/>
    <w:rsid w:val="00681733"/>
    <w:rsid w:val="006832BA"/>
    <w:rsid w:val="006833F5"/>
    <w:rsid w:val="006835C0"/>
    <w:rsid w:val="00683B32"/>
    <w:rsid w:val="00683C08"/>
    <w:rsid w:val="006845F9"/>
    <w:rsid w:val="0068460E"/>
    <w:rsid w:val="00691E87"/>
    <w:rsid w:val="006926EB"/>
    <w:rsid w:val="006968F3"/>
    <w:rsid w:val="006A0DA6"/>
    <w:rsid w:val="006A2818"/>
    <w:rsid w:val="006A3552"/>
    <w:rsid w:val="006A4ACC"/>
    <w:rsid w:val="006A52A1"/>
    <w:rsid w:val="006A65D7"/>
    <w:rsid w:val="006A6AB5"/>
    <w:rsid w:val="006A7B22"/>
    <w:rsid w:val="006B0524"/>
    <w:rsid w:val="006B114C"/>
    <w:rsid w:val="006B2C9D"/>
    <w:rsid w:val="006B42CC"/>
    <w:rsid w:val="006B4922"/>
    <w:rsid w:val="006B4A34"/>
    <w:rsid w:val="006B4E33"/>
    <w:rsid w:val="006B51D7"/>
    <w:rsid w:val="006B5AC5"/>
    <w:rsid w:val="006B664D"/>
    <w:rsid w:val="006B7165"/>
    <w:rsid w:val="006B7771"/>
    <w:rsid w:val="006C025D"/>
    <w:rsid w:val="006C13D2"/>
    <w:rsid w:val="006C1602"/>
    <w:rsid w:val="006C2FB4"/>
    <w:rsid w:val="006C3468"/>
    <w:rsid w:val="006C4BF7"/>
    <w:rsid w:val="006C51E6"/>
    <w:rsid w:val="006C535A"/>
    <w:rsid w:val="006C6AEE"/>
    <w:rsid w:val="006C748C"/>
    <w:rsid w:val="006D0960"/>
    <w:rsid w:val="006D0CAA"/>
    <w:rsid w:val="006D0ECB"/>
    <w:rsid w:val="006D1164"/>
    <w:rsid w:val="006D1659"/>
    <w:rsid w:val="006D2E6F"/>
    <w:rsid w:val="006D2EED"/>
    <w:rsid w:val="006D33F3"/>
    <w:rsid w:val="006D3520"/>
    <w:rsid w:val="006D44E4"/>
    <w:rsid w:val="006D5358"/>
    <w:rsid w:val="006D5376"/>
    <w:rsid w:val="006D68DB"/>
    <w:rsid w:val="006D7819"/>
    <w:rsid w:val="006E04AC"/>
    <w:rsid w:val="006E071B"/>
    <w:rsid w:val="006E0929"/>
    <w:rsid w:val="006E0CAC"/>
    <w:rsid w:val="006E1178"/>
    <w:rsid w:val="006E13A6"/>
    <w:rsid w:val="006E38DF"/>
    <w:rsid w:val="006E3BC0"/>
    <w:rsid w:val="006E3F79"/>
    <w:rsid w:val="006E401F"/>
    <w:rsid w:val="006E63AB"/>
    <w:rsid w:val="006E6981"/>
    <w:rsid w:val="006E70F8"/>
    <w:rsid w:val="006E76F5"/>
    <w:rsid w:val="006E7749"/>
    <w:rsid w:val="006E7985"/>
    <w:rsid w:val="006E7A08"/>
    <w:rsid w:val="006F3C3D"/>
    <w:rsid w:val="006F4AB7"/>
    <w:rsid w:val="006F646C"/>
    <w:rsid w:val="006F66C1"/>
    <w:rsid w:val="006F7BC2"/>
    <w:rsid w:val="0070357F"/>
    <w:rsid w:val="007036D6"/>
    <w:rsid w:val="00703FAE"/>
    <w:rsid w:val="00704102"/>
    <w:rsid w:val="00704F2F"/>
    <w:rsid w:val="00705194"/>
    <w:rsid w:val="0070612A"/>
    <w:rsid w:val="007077EA"/>
    <w:rsid w:val="007079AC"/>
    <w:rsid w:val="00707E93"/>
    <w:rsid w:val="00710266"/>
    <w:rsid w:val="007111F4"/>
    <w:rsid w:val="0071178F"/>
    <w:rsid w:val="00712145"/>
    <w:rsid w:val="007133C1"/>
    <w:rsid w:val="0071465E"/>
    <w:rsid w:val="00716714"/>
    <w:rsid w:val="0071739B"/>
    <w:rsid w:val="00717A16"/>
    <w:rsid w:val="0072099C"/>
    <w:rsid w:val="00721345"/>
    <w:rsid w:val="00724ECF"/>
    <w:rsid w:val="007267C3"/>
    <w:rsid w:val="00727E85"/>
    <w:rsid w:val="00732366"/>
    <w:rsid w:val="007330E6"/>
    <w:rsid w:val="00733AA2"/>
    <w:rsid w:val="00734548"/>
    <w:rsid w:val="007348B7"/>
    <w:rsid w:val="00735650"/>
    <w:rsid w:val="00735BFB"/>
    <w:rsid w:val="00735D6E"/>
    <w:rsid w:val="007367C4"/>
    <w:rsid w:val="00737135"/>
    <w:rsid w:val="0073713E"/>
    <w:rsid w:val="00740F11"/>
    <w:rsid w:val="00741B47"/>
    <w:rsid w:val="007425F6"/>
    <w:rsid w:val="00743ADC"/>
    <w:rsid w:val="00743DCD"/>
    <w:rsid w:val="00744741"/>
    <w:rsid w:val="0074533D"/>
    <w:rsid w:val="0074639A"/>
    <w:rsid w:val="00746786"/>
    <w:rsid w:val="007470AA"/>
    <w:rsid w:val="007479F0"/>
    <w:rsid w:val="00747DD5"/>
    <w:rsid w:val="00750E3C"/>
    <w:rsid w:val="007527E3"/>
    <w:rsid w:val="00752B36"/>
    <w:rsid w:val="00755C1B"/>
    <w:rsid w:val="00756C4A"/>
    <w:rsid w:val="00757694"/>
    <w:rsid w:val="0076131C"/>
    <w:rsid w:val="007613F5"/>
    <w:rsid w:val="00761F69"/>
    <w:rsid w:val="00761FC8"/>
    <w:rsid w:val="0076362A"/>
    <w:rsid w:val="0076496B"/>
    <w:rsid w:val="00764A4E"/>
    <w:rsid w:val="00764E33"/>
    <w:rsid w:val="0076755E"/>
    <w:rsid w:val="007701F2"/>
    <w:rsid w:val="007728D1"/>
    <w:rsid w:val="00772A31"/>
    <w:rsid w:val="0077349C"/>
    <w:rsid w:val="00773B15"/>
    <w:rsid w:val="0077714F"/>
    <w:rsid w:val="00781BBA"/>
    <w:rsid w:val="00782A76"/>
    <w:rsid w:val="00782B5D"/>
    <w:rsid w:val="0078448D"/>
    <w:rsid w:val="00784C7B"/>
    <w:rsid w:val="00785A8D"/>
    <w:rsid w:val="0078709D"/>
    <w:rsid w:val="007915B8"/>
    <w:rsid w:val="00792870"/>
    <w:rsid w:val="00795140"/>
    <w:rsid w:val="00795C8E"/>
    <w:rsid w:val="007978EF"/>
    <w:rsid w:val="00797F4F"/>
    <w:rsid w:val="007A0504"/>
    <w:rsid w:val="007A1C3B"/>
    <w:rsid w:val="007A435A"/>
    <w:rsid w:val="007A4A65"/>
    <w:rsid w:val="007A4AEA"/>
    <w:rsid w:val="007A50A6"/>
    <w:rsid w:val="007B078B"/>
    <w:rsid w:val="007B4913"/>
    <w:rsid w:val="007B593E"/>
    <w:rsid w:val="007B653A"/>
    <w:rsid w:val="007B680C"/>
    <w:rsid w:val="007B6B18"/>
    <w:rsid w:val="007B7C86"/>
    <w:rsid w:val="007C065E"/>
    <w:rsid w:val="007C1950"/>
    <w:rsid w:val="007C1E0B"/>
    <w:rsid w:val="007C228B"/>
    <w:rsid w:val="007C3135"/>
    <w:rsid w:val="007C4CF5"/>
    <w:rsid w:val="007D1719"/>
    <w:rsid w:val="007D24F9"/>
    <w:rsid w:val="007D2645"/>
    <w:rsid w:val="007D311E"/>
    <w:rsid w:val="007D3707"/>
    <w:rsid w:val="007D3E83"/>
    <w:rsid w:val="007D6BC5"/>
    <w:rsid w:val="007D6CB5"/>
    <w:rsid w:val="007D6CC2"/>
    <w:rsid w:val="007D7426"/>
    <w:rsid w:val="007E1591"/>
    <w:rsid w:val="007E31CB"/>
    <w:rsid w:val="007E4EE6"/>
    <w:rsid w:val="007E7DAD"/>
    <w:rsid w:val="007F0FD3"/>
    <w:rsid w:val="007F279D"/>
    <w:rsid w:val="007F3966"/>
    <w:rsid w:val="007F39FC"/>
    <w:rsid w:val="007F50E4"/>
    <w:rsid w:val="00800276"/>
    <w:rsid w:val="008005A4"/>
    <w:rsid w:val="00800943"/>
    <w:rsid w:val="0080176D"/>
    <w:rsid w:val="008017B3"/>
    <w:rsid w:val="00801FBA"/>
    <w:rsid w:val="00802624"/>
    <w:rsid w:val="00802D72"/>
    <w:rsid w:val="00803F44"/>
    <w:rsid w:val="008055F3"/>
    <w:rsid w:val="00806161"/>
    <w:rsid w:val="00807036"/>
    <w:rsid w:val="00807866"/>
    <w:rsid w:val="00814C2B"/>
    <w:rsid w:val="0081638E"/>
    <w:rsid w:val="00817E4C"/>
    <w:rsid w:val="00820706"/>
    <w:rsid w:val="00821A2E"/>
    <w:rsid w:val="008220AE"/>
    <w:rsid w:val="00822464"/>
    <w:rsid w:val="00822766"/>
    <w:rsid w:val="00822E0D"/>
    <w:rsid w:val="00823E17"/>
    <w:rsid w:val="00825865"/>
    <w:rsid w:val="00826204"/>
    <w:rsid w:val="00827E6E"/>
    <w:rsid w:val="00830281"/>
    <w:rsid w:val="008334A0"/>
    <w:rsid w:val="00833863"/>
    <w:rsid w:val="00833E49"/>
    <w:rsid w:val="00837D2C"/>
    <w:rsid w:val="00837ED6"/>
    <w:rsid w:val="00840009"/>
    <w:rsid w:val="00840A5E"/>
    <w:rsid w:val="0084325F"/>
    <w:rsid w:val="008436C6"/>
    <w:rsid w:val="00843D96"/>
    <w:rsid w:val="0084442B"/>
    <w:rsid w:val="00850514"/>
    <w:rsid w:val="00850821"/>
    <w:rsid w:val="00852206"/>
    <w:rsid w:val="008545B6"/>
    <w:rsid w:val="00856059"/>
    <w:rsid w:val="00856BBE"/>
    <w:rsid w:val="008611F5"/>
    <w:rsid w:val="008614CB"/>
    <w:rsid w:val="00861A3A"/>
    <w:rsid w:val="008625E6"/>
    <w:rsid w:val="00863166"/>
    <w:rsid w:val="008633DC"/>
    <w:rsid w:val="00864103"/>
    <w:rsid w:val="00864C1B"/>
    <w:rsid w:val="00866A59"/>
    <w:rsid w:val="00871153"/>
    <w:rsid w:val="008714A0"/>
    <w:rsid w:val="008753DB"/>
    <w:rsid w:val="00875A49"/>
    <w:rsid w:val="00876797"/>
    <w:rsid w:val="00880EB6"/>
    <w:rsid w:val="0088175D"/>
    <w:rsid w:val="0088220C"/>
    <w:rsid w:val="0088236D"/>
    <w:rsid w:val="0088267C"/>
    <w:rsid w:val="008829E6"/>
    <w:rsid w:val="00882C4C"/>
    <w:rsid w:val="00886502"/>
    <w:rsid w:val="00886D9A"/>
    <w:rsid w:val="008871EA"/>
    <w:rsid w:val="00887A5C"/>
    <w:rsid w:val="00887BA4"/>
    <w:rsid w:val="0089053A"/>
    <w:rsid w:val="00891AB6"/>
    <w:rsid w:val="008931A0"/>
    <w:rsid w:val="00895843"/>
    <w:rsid w:val="00895E40"/>
    <w:rsid w:val="00896321"/>
    <w:rsid w:val="008978A9"/>
    <w:rsid w:val="008A0A2C"/>
    <w:rsid w:val="008A3A68"/>
    <w:rsid w:val="008A493F"/>
    <w:rsid w:val="008A4FFE"/>
    <w:rsid w:val="008B05BE"/>
    <w:rsid w:val="008B0BC7"/>
    <w:rsid w:val="008B0EF3"/>
    <w:rsid w:val="008B3BF0"/>
    <w:rsid w:val="008B4E17"/>
    <w:rsid w:val="008B5AA5"/>
    <w:rsid w:val="008B6436"/>
    <w:rsid w:val="008B7717"/>
    <w:rsid w:val="008C01DC"/>
    <w:rsid w:val="008C1C60"/>
    <w:rsid w:val="008C1EB2"/>
    <w:rsid w:val="008C20F3"/>
    <w:rsid w:val="008C3385"/>
    <w:rsid w:val="008C3EBC"/>
    <w:rsid w:val="008C4715"/>
    <w:rsid w:val="008C4F0C"/>
    <w:rsid w:val="008C5EF8"/>
    <w:rsid w:val="008D0913"/>
    <w:rsid w:val="008D16E4"/>
    <w:rsid w:val="008D304B"/>
    <w:rsid w:val="008D43D4"/>
    <w:rsid w:val="008D4993"/>
    <w:rsid w:val="008D55E9"/>
    <w:rsid w:val="008D5BC5"/>
    <w:rsid w:val="008D6FD5"/>
    <w:rsid w:val="008D725B"/>
    <w:rsid w:val="008D7834"/>
    <w:rsid w:val="008E1016"/>
    <w:rsid w:val="008E1CA2"/>
    <w:rsid w:val="008E3104"/>
    <w:rsid w:val="008E4023"/>
    <w:rsid w:val="008F1829"/>
    <w:rsid w:val="008F1956"/>
    <w:rsid w:val="008F1A72"/>
    <w:rsid w:val="008F446D"/>
    <w:rsid w:val="008F467C"/>
    <w:rsid w:val="008F53C8"/>
    <w:rsid w:val="008F55C7"/>
    <w:rsid w:val="008F61B7"/>
    <w:rsid w:val="008F7100"/>
    <w:rsid w:val="008F72AA"/>
    <w:rsid w:val="00900820"/>
    <w:rsid w:val="00903C9D"/>
    <w:rsid w:val="00904215"/>
    <w:rsid w:val="00905248"/>
    <w:rsid w:val="009053F9"/>
    <w:rsid w:val="0090559F"/>
    <w:rsid w:val="0090755A"/>
    <w:rsid w:val="00912557"/>
    <w:rsid w:val="00912829"/>
    <w:rsid w:val="009144EB"/>
    <w:rsid w:val="009145B0"/>
    <w:rsid w:val="00915CA1"/>
    <w:rsid w:val="00916441"/>
    <w:rsid w:val="00920909"/>
    <w:rsid w:val="009212EC"/>
    <w:rsid w:val="00921743"/>
    <w:rsid w:val="009234B0"/>
    <w:rsid w:val="00924346"/>
    <w:rsid w:val="00924B6E"/>
    <w:rsid w:val="00925A0C"/>
    <w:rsid w:val="00926449"/>
    <w:rsid w:val="00927DC9"/>
    <w:rsid w:val="00930A24"/>
    <w:rsid w:val="00932CA1"/>
    <w:rsid w:val="00932CFA"/>
    <w:rsid w:val="009348ED"/>
    <w:rsid w:val="0093558B"/>
    <w:rsid w:val="00936946"/>
    <w:rsid w:val="0094021F"/>
    <w:rsid w:val="0094055D"/>
    <w:rsid w:val="00941473"/>
    <w:rsid w:val="00942A3B"/>
    <w:rsid w:val="00945809"/>
    <w:rsid w:val="009459B8"/>
    <w:rsid w:val="009467A6"/>
    <w:rsid w:val="009512AC"/>
    <w:rsid w:val="0095141E"/>
    <w:rsid w:val="009521CC"/>
    <w:rsid w:val="00952C21"/>
    <w:rsid w:val="00953B3E"/>
    <w:rsid w:val="009547F9"/>
    <w:rsid w:val="0095573D"/>
    <w:rsid w:val="00955F75"/>
    <w:rsid w:val="00957314"/>
    <w:rsid w:val="00960727"/>
    <w:rsid w:val="00960DED"/>
    <w:rsid w:val="009625D6"/>
    <w:rsid w:val="009674F1"/>
    <w:rsid w:val="009718C7"/>
    <w:rsid w:val="00972BFC"/>
    <w:rsid w:val="00974D64"/>
    <w:rsid w:val="00975A9C"/>
    <w:rsid w:val="00975FA1"/>
    <w:rsid w:val="00981400"/>
    <w:rsid w:val="009814CE"/>
    <w:rsid w:val="0098270C"/>
    <w:rsid w:val="00982DEC"/>
    <w:rsid w:val="009830E0"/>
    <w:rsid w:val="0098385F"/>
    <w:rsid w:val="009838C0"/>
    <w:rsid w:val="0098562A"/>
    <w:rsid w:val="00987CAF"/>
    <w:rsid w:val="009900A5"/>
    <w:rsid w:val="00990956"/>
    <w:rsid w:val="009910C2"/>
    <w:rsid w:val="0099173B"/>
    <w:rsid w:val="00991908"/>
    <w:rsid w:val="00991C34"/>
    <w:rsid w:val="009928E7"/>
    <w:rsid w:val="00992CCA"/>
    <w:rsid w:val="00994256"/>
    <w:rsid w:val="00996C6F"/>
    <w:rsid w:val="009A00CE"/>
    <w:rsid w:val="009A00FA"/>
    <w:rsid w:val="009A1262"/>
    <w:rsid w:val="009A3136"/>
    <w:rsid w:val="009A50A6"/>
    <w:rsid w:val="009B00B9"/>
    <w:rsid w:val="009B0744"/>
    <w:rsid w:val="009B1526"/>
    <w:rsid w:val="009B1710"/>
    <w:rsid w:val="009B2A7C"/>
    <w:rsid w:val="009B45C9"/>
    <w:rsid w:val="009B48FB"/>
    <w:rsid w:val="009B6225"/>
    <w:rsid w:val="009B7677"/>
    <w:rsid w:val="009C0581"/>
    <w:rsid w:val="009C4769"/>
    <w:rsid w:val="009C5ABB"/>
    <w:rsid w:val="009C75E1"/>
    <w:rsid w:val="009D19AD"/>
    <w:rsid w:val="009D1F05"/>
    <w:rsid w:val="009D39F4"/>
    <w:rsid w:val="009D5C94"/>
    <w:rsid w:val="009D5EC0"/>
    <w:rsid w:val="009D630B"/>
    <w:rsid w:val="009D6DCF"/>
    <w:rsid w:val="009D7143"/>
    <w:rsid w:val="009E062A"/>
    <w:rsid w:val="009E0BDB"/>
    <w:rsid w:val="009E0D6A"/>
    <w:rsid w:val="009E400A"/>
    <w:rsid w:val="009E4CDF"/>
    <w:rsid w:val="009E5A9B"/>
    <w:rsid w:val="009E7F2F"/>
    <w:rsid w:val="009F079D"/>
    <w:rsid w:val="009F30F5"/>
    <w:rsid w:val="009F3D75"/>
    <w:rsid w:val="009F42E9"/>
    <w:rsid w:val="009F5C16"/>
    <w:rsid w:val="009F6C00"/>
    <w:rsid w:val="009F7F74"/>
    <w:rsid w:val="00A01B16"/>
    <w:rsid w:val="00A0244A"/>
    <w:rsid w:val="00A043EC"/>
    <w:rsid w:val="00A04882"/>
    <w:rsid w:val="00A05C31"/>
    <w:rsid w:val="00A06F73"/>
    <w:rsid w:val="00A07A87"/>
    <w:rsid w:val="00A111B6"/>
    <w:rsid w:val="00A13A18"/>
    <w:rsid w:val="00A13C5C"/>
    <w:rsid w:val="00A146FA"/>
    <w:rsid w:val="00A15312"/>
    <w:rsid w:val="00A157FC"/>
    <w:rsid w:val="00A1589C"/>
    <w:rsid w:val="00A15C68"/>
    <w:rsid w:val="00A174A2"/>
    <w:rsid w:val="00A215C0"/>
    <w:rsid w:val="00A21D2A"/>
    <w:rsid w:val="00A22AA8"/>
    <w:rsid w:val="00A23118"/>
    <w:rsid w:val="00A237DD"/>
    <w:rsid w:val="00A24595"/>
    <w:rsid w:val="00A24F2F"/>
    <w:rsid w:val="00A273A2"/>
    <w:rsid w:val="00A3146F"/>
    <w:rsid w:val="00A32365"/>
    <w:rsid w:val="00A32438"/>
    <w:rsid w:val="00A3259C"/>
    <w:rsid w:val="00A33345"/>
    <w:rsid w:val="00A3416D"/>
    <w:rsid w:val="00A3529E"/>
    <w:rsid w:val="00A36377"/>
    <w:rsid w:val="00A364DB"/>
    <w:rsid w:val="00A36C4D"/>
    <w:rsid w:val="00A4125F"/>
    <w:rsid w:val="00A412DB"/>
    <w:rsid w:val="00A42614"/>
    <w:rsid w:val="00A43725"/>
    <w:rsid w:val="00A43A2B"/>
    <w:rsid w:val="00A43FE3"/>
    <w:rsid w:val="00A47863"/>
    <w:rsid w:val="00A501F5"/>
    <w:rsid w:val="00A50948"/>
    <w:rsid w:val="00A51385"/>
    <w:rsid w:val="00A51A57"/>
    <w:rsid w:val="00A51B89"/>
    <w:rsid w:val="00A522D3"/>
    <w:rsid w:val="00A535B6"/>
    <w:rsid w:val="00A53E2E"/>
    <w:rsid w:val="00A54448"/>
    <w:rsid w:val="00A5473F"/>
    <w:rsid w:val="00A569C8"/>
    <w:rsid w:val="00A57B16"/>
    <w:rsid w:val="00A609B9"/>
    <w:rsid w:val="00A61DF7"/>
    <w:rsid w:val="00A61E61"/>
    <w:rsid w:val="00A63079"/>
    <w:rsid w:val="00A631AA"/>
    <w:rsid w:val="00A6373C"/>
    <w:rsid w:val="00A63C07"/>
    <w:rsid w:val="00A64498"/>
    <w:rsid w:val="00A646A6"/>
    <w:rsid w:val="00A6487B"/>
    <w:rsid w:val="00A64DC7"/>
    <w:rsid w:val="00A658D2"/>
    <w:rsid w:val="00A66E21"/>
    <w:rsid w:val="00A67B3E"/>
    <w:rsid w:val="00A7177C"/>
    <w:rsid w:val="00A71EBF"/>
    <w:rsid w:val="00A72729"/>
    <w:rsid w:val="00A731CE"/>
    <w:rsid w:val="00A748D5"/>
    <w:rsid w:val="00A74B3C"/>
    <w:rsid w:val="00A761AB"/>
    <w:rsid w:val="00A80EDB"/>
    <w:rsid w:val="00A81142"/>
    <w:rsid w:val="00A81C72"/>
    <w:rsid w:val="00A8260B"/>
    <w:rsid w:val="00A830EA"/>
    <w:rsid w:val="00A847C1"/>
    <w:rsid w:val="00A84825"/>
    <w:rsid w:val="00A86238"/>
    <w:rsid w:val="00A875A4"/>
    <w:rsid w:val="00A87881"/>
    <w:rsid w:val="00A90BA5"/>
    <w:rsid w:val="00A92FBC"/>
    <w:rsid w:val="00A94880"/>
    <w:rsid w:val="00A94965"/>
    <w:rsid w:val="00A94CBB"/>
    <w:rsid w:val="00A9512E"/>
    <w:rsid w:val="00A965AC"/>
    <w:rsid w:val="00A96ACA"/>
    <w:rsid w:val="00A96BC0"/>
    <w:rsid w:val="00AA0A72"/>
    <w:rsid w:val="00AA18D4"/>
    <w:rsid w:val="00AA1EFB"/>
    <w:rsid w:val="00AA2901"/>
    <w:rsid w:val="00AA3705"/>
    <w:rsid w:val="00AA43D7"/>
    <w:rsid w:val="00AA47E3"/>
    <w:rsid w:val="00AA560C"/>
    <w:rsid w:val="00AB0867"/>
    <w:rsid w:val="00AB0F7E"/>
    <w:rsid w:val="00AB3551"/>
    <w:rsid w:val="00AB71E0"/>
    <w:rsid w:val="00AB78DE"/>
    <w:rsid w:val="00AC12F7"/>
    <w:rsid w:val="00AC343C"/>
    <w:rsid w:val="00AC5741"/>
    <w:rsid w:val="00AC5D66"/>
    <w:rsid w:val="00AC5D8E"/>
    <w:rsid w:val="00AC5E67"/>
    <w:rsid w:val="00AD009A"/>
    <w:rsid w:val="00AD2180"/>
    <w:rsid w:val="00AD24B8"/>
    <w:rsid w:val="00AD24C9"/>
    <w:rsid w:val="00AD2E2A"/>
    <w:rsid w:val="00AD2F9A"/>
    <w:rsid w:val="00AD4C3C"/>
    <w:rsid w:val="00AD5121"/>
    <w:rsid w:val="00AD676A"/>
    <w:rsid w:val="00AD6CEF"/>
    <w:rsid w:val="00AD70ED"/>
    <w:rsid w:val="00AE0E45"/>
    <w:rsid w:val="00AE188F"/>
    <w:rsid w:val="00AE31F9"/>
    <w:rsid w:val="00AE4C1F"/>
    <w:rsid w:val="00AE6DAA"/>
    <w:rsid w:val="00AE7513"/>
    <w:rsid w:val="00AF002F"/>
    <w:rsid w:val="00AF07BC"/>
    <w:rsid w:val="00AF081F"/>
    <w:rsid w:val="00AF335B"/>
    <w:rsid w:val="00AF3838"/>
    <w:rsid w:val="00AF4EE6"/>
    <w:rsid w:val="00AF51E2"/>
    <w:rsid w:val="00AF6588"/>
    <w:rsid w:val="00B008CA"/>
    <w:rsid w:val="00B0098B"/>
    <w:rsid w:val="00B00F5D"/>
    <w:rsid w:val="00B055A2"/>
    <w:rsid w:val="00B11295"/>
    <w:rsid w:val="00B114B2"/>
    <w:rsid w:val="00B11923"/>
    <w:rsid w:val="00B11DAE"/>
    <w:rsid w:val="00B12E0A"/>
    <w:rsid w:val="00B2060E"/>
    <w:rsid w:val="00B21C9F"/>
    <w:rsid w:val="00B22169"/>
    <w:rsid w:val="00B26244"/>
    <w:rsid w:val="00B276EF"/>
    <w:rsid w:val="00B31188"/>
    <w:rsid w:val="00B31911"/>
    <w:rsid w:val="00B32237"/>
    <w:rsid w:val="00B32A9C"/>
    <w:rsid w:val="00B32C9D"/>
    <w:rsid w:val="00B32F6B"/>
    <w:rsid w:val="00B33C47"/>
    <w:rsid w:val="00B359CB"/>
    <w:rsid w:val="00B36164"/>
    <w:rsid w:val="00B3722F"/>
    <w:rsid w:val="00B37C9E"/>
    <w:rsid w:val="00B4109B"/>
    <w:rsid w:val="00B41B3A"/>
    <w:rsid w:val="00B41ECC"/>
    <w:rsid w:val="00B42096"/>
    <w:rsid w:val="00B423DE"/>
    <w:rsid w:val="00B43159"/>
    <w:rsid w:val="00B44086"/>
    <w:rsid w:val="00B4441F"/>
    <w:rsid w:val="00B44732"/>
    <w:rsid w:val="00B45599"/>
    <w:rsid w:val="00B46153"/>
    <w:rsid w:val="00B461C6"/>
    <w:rsid w:val="00B46200"/>
    <w:rsid w:val="00B46205"/>
    <w:rsid w:val="00B47C72"/>
    <w:rsid w:val="00B5029D"/>
    <w:rsid w:val="00B50B91"/>
    <w:rsid w:val="00B52250"/>
    <w:rsid w:val="00B527FD"/>
    <w:rsid w:val="00B5314B"/>
    <w:rsid w:val="00B5598F"/>
    <w:rsid w:val="00B56BAC"/>
    <w:rsid w:val="00B62999"/>
    <w:rsid w:val="00B62DBB"/>
    <w:rsid w:val="00B63141"/>
    <w:rsid w:val="00B63592"/>
    <w:rsid w:val="00B63599"/>
    <w:rsid w:val="00B63C27"/>
    <w:rsid w:val="00B64CD4"/>
    <w:rsid w:val="00B666FB"/>
    <w:rsid w:val="00B66BDB"/>
    <w:rsid w:val="00B71B81"/>
    <w:rsid w:val="00B71C57"/>
    <w:rsid w:val="00B71D63"/>
    <w:rsid w:val="00B71FCF"/>
    <w:rsid w:val="00B73933"/>
    <w:rsid w:val="00B763E4"/>
    <w:rsid w:val="00B76BC0"/>
    <w:rsid w:val="00B777EB"/>
    <w:rsid w:val="00B77CCF"/>
    <w:rsid w:val="00B82B19"/>
    <w:rsid w:val="00B831D0"/>
    <w:rsid w:val="00B83B9A"/>
    <w:rsid w:val="00B86217"/>
    <w:rsid w:val="00B91373"/>
    <w:rsid w:val="00B91A47"/>
    <w:rsid w:val="00BA05B9"/>
    <w:rsid w:val="00BA1A00"/>
    <w:rsid w:val="00BA1C64"/>
    <w:rsid w:val="00BA4DC0"/>
    <w:rsid w:val="00BA59B7"/>
    <w:rsid w:val="00BA5FA5"/>
    <w:rsid w:val="00BA6FB5"/>
    <w:rsid w:val="00BB050D"/>
    <w:rsid w:val="00BB21EB"/>
    <w:rsid w:val="00BB34FE"/>
    <w:rsid w:val="00BB5397"/>
    <w:rsid w:val="00BB5B88"/>
    <w:rsid w:val="00BB652C"/>
    <w:rsid w:val="00BC578B"/>
    <w:rsid w:val="00BC63CC"/>
    <w:rsid w:val="00BD1A99"/>
    <w:rsid w:val="00BD1B3F"/>
    <w:rsid w:val="00BD3125"/>
    <w:rsid w:val="00BD4A9E"/>
    <w:rsid w:val="00BD4E72"/>
    <w:rsid w:val="00BD4F54"/>
    <w:rsid w:val="00BD4FEB"/>
    <w:rsid w:val="00BE1746"/>
    <w:rsid w:val="00BE2834"/>
    <w:rsid w:val="00BE4897"/>
    <w:rsid w:val="00BE4E83"/>
    <w:rsid w:val="00BE595A"/>
    <w:rsid w:val="00BE59B4"/>
    <w:rsid w:val="00BE60DD"/>
    <w:rsid w:val="00BE6332"/>
    <w:rsid w:val="00BE6A41"/>
    <w:rsid w:val="00BE7656"/>
    <w:rsid w:val="00BE78B4"/>
    <w:rsid w:val="00BF0531"/>
    <w:rsid w:val="00BF1A15"/>
    <w:rsid w:val="00BF39F8"/>
    <w:rsid w:val="00BF6007"/>
    <w:rsid w:val="00BF7B2D"/>
    <w:rsid w:val="00BF7FDD"/>
    <w:rsid w:val="00C0192E"/>
    <w:rsid w:val="00C058A6"/>
    <w:rsid w:val="00C06137"/>
    <w:rsid w:val="00C066A7"/>
    <w:rsid w:val="00C0752B"/>
    <w:rsid w:val="00C07CCA"/>
    <w:rsid w:val="00C10749"/>
    <w:rsid w:val="00C107C0"/>
    <w:rsid w:val="00C112E9"/>
    <w:rsid w:val="00C1282E"/>
    <w:rsid w:val="00C135EF"/>
    <w:rsid w:val="00C152D7"/>
    <w:rsid w:val="00C15C5B"/>
    <w:rsid w:val="00C16F06"/>
    <w:rsid w:val="00C1737F"/>
    <w:rsid w:val="00C21D6E"/>
    <w:rsid w:val="00C21E4C"/>
    <w:rsid w:val="00C22FE1"/>
    <w:rsid w:val="00C23BD4"/>
    <w:rsid w:val="00C24968"/>
    <w:rsid w:val="00C33CD5"/>
    <w:rsid w:val="00C352D1"/>
    <w:rsid w:val="00C356EB"/>
    <w:rsid w:val="00C35BD7"/>
    <w:rsid w:val="00C373DE"/>
    <w:rsid w:val="00C37B88"/>
    <w:rsid w:val="00C42CB1"/>
    <w:rsid w:val="00C4451B"/>
    <w:rsid w:val="00C45205"/>
    <w:rsid w:val="00C464C7"/>
    <w:rsid w:val="00C5160E"/>
    <w:rsid w:val="00C51D6F"/>
    <w:rsid w:val="00C52800"/>
    <w:rsid w:val="00C52D50"/>
    <w:rsid w:val="00C53389"/>
    <w:rsid w:val="00C536AA"/>
    <w:rsid w:val="00C53C42"/>
    <w:rsid w:val="00C53EF2"/>
    <w:rsid w:val="00C54000"/>
    <w:rsid w:val="00C5541B"/>
    <w:rsid w:val="00C56281"/>
    <w:rsid w:val="00C566D8"/>
    <w:rsid w:val="00C56F3F"/>
    <w:rsid w:val="00C5749F"/>
    <w:rsid w:val="00C57FD0"/>
    <w:rsid w:val="00C617E0"/>
    <w:rsid w:val="00C62BCF"/>
    <w:rsid w:val="00C632F0"/>
    <w:rsid w:val="00C63952"/>
    <w:rsid w:val="00C63B8B"/>
    <w:rsid w:val="00C64F3A"/>
    <w:rsid w:val="00C6649F"/>
    <w:rsid w:val="00C67EF8"/>
    <w:rsid w:val="00C70E1C"/>
    <w:rsid w:val="00C74A91"/>
    <w:rsid w:val="00C74D67"/>
    <w:rsid w:val="00C75BC8"/>
    <w:rsid w:val="00C7614B"/>
    <w:rsid w:val="00C76EFB"/>
    <w:rsid w:val="00C77956"/>
    <w:rsid w:val="00C80F23"/>
    <w:rsid w:val="00C81894"/>
    <w:rsid w:val="00C81DDB"/>
    <w:rsid w:val="00C82AAB"/>
    <w:rsid w:val="00C8382A"/>
    <w:rsid w:val="00C84135"/>
    <w:rsid w:val="00C84A47"/>
    <w:rsid w:val="00C86059"/>
    <w:rsid w:val="00C86429"/>
    <w:rsid w:val="00C86D9C"/>
    <w:rsid w:val="00C8756F"/>
    <w:rsid w:val="00C9034E"/>
    <w:rsid w:val="00C90AF1"/>
    <w:rsid w:val="00C915B6"/>
    <w:rsid w:val="00C91B01"/>
    <w:rsid w:val="00C921A0"/>
    <w:rsid w:val="00C92446"/>
    <w:rsid w:val="00C95334"/>
    <w:rsid w:val="00C95EBA"/>
    <w:rsid w:val="00C974B7"/>
    <w:rsid w:val="00C97713"/>
    <w:rsid w:val="00CA1922"/>
    <w:rsid w:val="00CA3AC6"/>
    <w:rsid w:val="00CA44A5"/>
    <w:rsid w:val="00CA4A91"/>
    <w:rsid w:val="00CA5CBF"/>
    <w:rsid w:val="00CA5DA5"/>
    <w:rsid w:val="00CA79C0"/>
    <w:rsid w:val="00CB0383"/>
    <w:rsid w:val="00CB0B2F"/>
    <w:rsid w:val="00CB16EC"/>
    <w:rsid w:val="00CB2BEA"/>
    <w:rsid w:val="00CB5224"/>
    <w:rsid w:val="00CB5D98"/>
    <w:rsid w:val="00CB69E4"/>
    <w:rsid w:val="00CB6AFA"/>
    <w:rsid w:val="00CB6BAE"/>
    <w:rsid w:val="00CC303B"/>
    <w:rsid w:val="00CC54A6"/>
    <w:rsid w:val="00CC65AE"/>
    <w:rsid w:val="00CC6994"/>
    <w:rsid w:val="00CC6D0E"/>
    <w:rsid w:val="00CC72F5"/>
    <w:rsid w:val="00CC73B0"/>
    <w:rsid w:val="00CD2322"/>
    <w:rsid w:val="00CD299B"/>
    <w:rsid w:val="00CD495E"/>
    <w:rsid w:val="00CD6984"/>
    <w:rsid w:val="00CD7F29"/>
    <w:rsid w:val="00CE06AF"/>
    <w:rsid w:val="00CE0786"/>
    <w:rsid w:val="00CE0C33"/>
    <w:rsid w:val="00CE12B4"/>
    <w:rsid w:val="00CE1487"/>
    <w:rsid w:val="00CE1FFF"/>
    <w:rsid w:val="00CE2FDD"/>
    <w:rsid w:val="00CE4984"/>
    <w:rsid w:val="00CE559C"/>
    <w:rsid w:val="00CE5F14"/>
    <w:rsid w:val="00CE7242"/>
    <w:rsid w:val="00CE7A27"/>
    <w:rsid w:val="00CF0134"/>
    <w:rsid w:val="00CF0EA3"/>
    <w:rsid w:val="00CF18EF"/>
    <w:rsid w:val="00CF256F"/>
    <w:rsid w:val="00CF279D"/>
    <w:rsid w:val="00CF2D85"/>
    <w:rsid w:val="00CF2E97"/>
    <w:rsid w:val="00CF3920"/>
    <w:rsid w:val="00CF5730"/>
    <w:rsid w:val="00CF64C9"/>
    <w:rsid w:val="00D0052F"/>
    <w:rsid w:val="00D00634"/>
    <w:rsid w:val="00D01053"/>
    <w:rsid w:val="00D01AB1"/>
    <w:rsid w:val="00D0252B"/>
    <w:rsid w:val="00D06FA1"/>
    <w:rsid w:val="00D077A2"/>
    <w:rsid w:val="00D07DDA"/>
    <w:rsid w:val="00D10C29"/>
    <w:rsid w:val="00D15035"/>
    <w:rsid w:val="00D1593C"/>
    <w:rsid w:val="00D206D5"/>
    <w:rsid w:val="00D20A46"/>
    <w:rsid w:val="00D22771"/>
    <w:rsid w:val="00D22F49"/>
    <w:rsid w:val="00D240E4"/>
    <w:rsid w:val="00D2438E"/>
    <w:rsid w:val="00D2455B"/>
    <w:rsid w:val="00D25003"/>
    <w:rsid w:val="00D30BCE"/>
    <w:rsid w:val="00D30FB3"/>
    <w:rsid w:val="00D330E1"/>
    <w:rsid w:val="00D3376A"/>
    <w:rsid w:val="00D339EB"/>
    <w:rsid w:val="00D33E95"/>
    <w:rsid w:val="00D33F89"/>
    <w:rsid w:val="00D361BA"/>
    <w:rsid w:val="00D37AD5"/>
    <w:rsid w:val="00D4029C"/>
    <w:rsid w:val="00D416EA"/>
    <w:rsid w:val="00D4265A"/>
    <w:rsid w:val="00D4409E"/>
    <w:rsid w:val="00D444AD"/>
    <w:rsid w:val="00D44B01"/>
    <w:rsid w:val="00D478E2"/>
    <w:rsid w:val="00D559D7"/>
    <w:rsid w:val="00D55FBA"/>
    <w:rsid w:val="00D600DB"/>
    <w:rsid w:val="00D6083A"/>
    <w:rsid w:val="00D615BC"/>
    <w:rsid w:val="00D61614"/>
    <w:rsid w:val="00D61AA2"/>
    <w:rsid w:val="00D62F19"/>
    <w:rsid w:val="00D63937"/>
    <w:rsid w:val="00D63A4F"/>
    <w:rsid w:val="00D63A7E"/>
    <w:rsid w:val="00D63FC9"/>
    <w:rsid w:val="00D6421F"/>
    <w:rsid w:val="00D65D44"/>
    <w:rsid w:val="00D6648A"/>
    <w:rsid w:val="00D66D43"/>
    <w:rsid w:val="00D678BA"/>
    <w:rsid w:val="00D70D08"/>
    <w:rsid w:val="00D713ED"/>
    <w:rsid w:val="00D71E97"/>
    <w:rsid w:val="00D72370"/>
    <w:rsid w:val="00D760FD"/>
    <w:rsid w:val="00D775C1"/>
    <w:rsid w:val="00D8058D"/>
    <w:rsid w:val="00D80773"/>
    <w:rsid w:val="00D80997"/>
    <w:rsid w:val="00D80DA9"/>
    <w:rsid w:val="00D81DEE"/>
    <w:rsid w:val="00D83AB5"/>
    <w:rsid w:val="00D849A1"/>
    <w:rsid w:val="00D85C42"/>
    <w:rsid w:val="00D85E5A"/>
    <w:rsid w:val="00D87C24"/>
    <w:rsid w:val="00D87C5D"/>
    <w:rsid w:val="00D90C1B"/>
    <w:rsid w:val="00D90E77"/>
    <w:rsid w:val="00D94699"/>
    <w:rsid w:val="00D95E6F"/>
    <w:rsid w:val="00D9633A"/>
    <w:rsid w:val="00D9689F"/>
    <w:rsid w:val="00D9752A"/>
    <w:rsid w:val="00DA1725"/>
    <w:rsid w:val="00DA1B3F"/>
    <w:rsid w:val="00DA1D5A"/>
    <w:rsid w:val="00DA26EE"/>
    <w:rsid w:val="00DA5417"/>
    <w:rsid w:val="00DA58A1"/>
    <w:rsid w:val="00DA5AC6"/>
    <w:rsid w:val="00DA6F5C"/>
    <w:rsid w:val="00DA7662"/>
    <w:rsid w:val="00DB1BC5"/>
    <w:rsid w:val="00DB21D3"/>
    <w:rsid w:val="00DB41C7"/>
    <w:rsid w:val="00DB433E"/>
    <w:rsid w:val="00DB4532"/>
    <w:rsid w:val="00DB53D3"/>
    <w:rsid w:val="00DB5F7C"/>
    <w:rsid w:val="00DB622D"/>
    <w:rsid w:val="00DB65CA"/>
    <w:rsid w:val="00DC1E47"/>
    <w:rsid w:val="00DC3BC2"/>
    <w:rsid w:val="00DC45A8"/>
    <w:rsid w:val="00DC48BE"/>
    <w:rsid w:val="00DC4CEB"/>
    <w:rsid w:val="00DC4D2F"/>
    <w:rsid w:val="00DC4D4D"/>
    <w:rsid w:val="00DC658B"/>
    <w:rsid w:val="00DC711A"/>
    <w:rsid w:val="00DC73ED"/>
    <w:rsid w:val="00DC77F5"/>
    <w:rsid w:val="00DD11F0"/>
    <w:rsid w:val="00DD1C82"/>
    <w:rsid w:val="00DD23DA"/>
    <w:rsid w:val="00DD25FA"/>
    <w:rsid w:val="00DD2E8F"/>
    <w:rsid w:val="00DD36CA"/>
    <w:rsid w:val="00DD4CA3"/>
    <w:rsid w:val="00DD50B2"/>
    <w:rsid w:val="00DD51DE"/>
    <w:rsid w:val="00DD551D"/>
    <w:rsid w:val="00DD5FAD"/>
    <w:rsid w:val="00DD656E"/>
    <w:rsid w:val="00DD797B"/>
    <w:rsid w:val="00DD7B5E"/>
    <w:rsid w:val="00DD7E05"/>
    <w:rsid w:val="00DE2362"/>
    <w:rsid w:val="00DE2F25"/>
    <w:rsid w:val="00DE31AC"/>
    <w:rsid w:val="00DE5298"/>
    <w:rsid w:val="00DE6197"/>
    <w:rsid w:val="00DE6AC7"/>
    <w:rsid w:val="00DF08CE"/>
    <w:rsid w:val="00DF0908"/>
    <w:rsid w:val="00DF1E94"/>
    <w:rsid w:val="00DF2385"/>
    <w:rsid w:val="00DF3F15"/>
    <w:rsid w:val="00DF6906"/>
    <w:rsid w:val="00DF75C4"/>
    <w:rsid w:val="00DF762C"/>
    <w:rsid w:val="00DF76E3"/>
    <w:rsid w:val="00E009FE"/>
    <w:rsid w:val="00E04355"/>
    <w:rsid w:val="00E05416"/>
    <w:rsid w:val="00E10243"/>
    <w:rsid w:val="00E1130F"/>
    <w:rsid w:val="00E118F0"/>
    <w:rsid w:val="00E1448C"/>
    <w:rsid w:val="00E14D81"/>
    <w:rsid w:val="00E1718A"/>
    <w:rsid w:val="00E20915"/>
    <w:rsid w:val="00E21543"/>
    <w:rsid w:val="00E2204F"/>
    <w:rsid w:val="00E22866"/>
    <w:rsid w:val="00E238C0"/>
    <w:rsid w:val="00E23B77"/>
    <w:rsid w:val="00E24D6B"/>
    <w:rsid w:val="00E25A6D"/>
    <w:rsid w:val="00E25DAB"/>
    <w:rsid w:val="00E26BA1"/>
    <w:rsid w:val="00E3087D"/>
    <w:rsid w:val="00E325EF"/>
    <w:rsid w:val="00E32DF3"/>
    <w:rsid w:val="00E3342E"/>
    <w:rsid w:val="00E33661"/>
    <w:rsid w:val="00E351B6"/>
    <w:rsid w:val="00E3664A"/>
    <w:rsid w:val="00E36BD9"/>
    <w:rsid w:val="00E41D06"/>
    <w:rsid w:val="00E41DDB"/>
    <w:rsid w:val="00E43497"/>
    <w:rsid w:val="00E45119"/>
    <w:rsid w:val="00E46E36"/>
    <w:rsid w:val="00E5273C"/>
    <w:rsid w:val="00E52BE7"/>
    <w:rsid w:val="00E54EE1"/>
    <w:rsid w:val="00E5572D"/>
    <w:rsid w:val="00E5584E"/>
    <w:rsid w:val="00E55B90"/>
    <w:rsid w:val="00E573BA"/>
    <w:rsid w:val="00E579D4"/>
    <w:rsid w:val="00E61566"/>
    <w:rsid w:val="00E62972"/>
    <w:rsid w:val="00E635BC"/>
    <w:rsid w:val="00E64A37"/>
    <w:rsid w:val="00E64B55"/>
    <w:rsid w:val="00E6510A"/>
    <w:rsid w:val="00E65FC3"/>
    <w:rsid w:val="00E6719A"/>
    <w:rsid w:val="00E70030"/>
    <w:rsid w:val="00E71035"/>
    <w:rsid w:val="00E71D03"/>
    <w:rsid w:val="00E74A0F"/>
    <w:rsid w:val="00E77112"/>
    <w:rsid w:val="00E77548"/>
    <w:rsid w:val="00E803D1"/>
    <w:rsid w:val="00E81058"/>
    <w:rsid w:val="00E813C9"/>
    <w:rsid w:val="00E840F1"/>
    <w:rsid w:val="00E85951"/>
    <w:rsid w:val="00E9008D"/>
    <w:rsid w:val="00E905FB"/>
    <w:rsid w:val="00E9157D"/>
    <w:rsid w:val="00E92D9A"/>
    <w:rsid w:val="00E94F73"/>
    <w:rsid w:val="00E954CC"/>
    <w:rsid w:val="00E96B1A"/>
    <w:rsid w:val="00E97B89"/>
    <w:rsid w:val="00EA0780"/>
    <w:rsid w:val="00EA14AF"/>
    <w:rsid w:val="00EA25D2"/>
    <w:rsid w:val="00EA2C25"/>
    <w:rsid w:val="00EA6934"/>
    <w:rsid w:val="00EA7E40"/>
    <w:rsid w:val="00EB0436"/>
    <w:rsid w:val="00EB0F8B"/>
    <w:rsid w:val="00EB1D8F"/>
    <w:rsid w:val="00EB3239"/>
    <w:rsid w:val="00EB5A69"/>
    <w:rsid w:val="00EB6CD1"/>
    <w:rsid w:val="00EB7EB6"/>
    <w:rsid w:val="00EC246B"/>
    <w:rsid w:val="00EC272A"/>
    <w:rsid w:val="00EC3208"/>
    <w:rsid w:val="00EC546E"/>
    <w:rsid w:val="00EC7558"/>
    <w:rsid w:val="00ED0D82"/>
    <w:rsid w:val="00ED0DFB"/>
    <w:rsid w:val="00ED153F"/>
    <w:rsid w:val="00ED2BF2"/>
    <w:rsid w:val="00ED56DE"/>
    <w:rsid w:val="00ED6B11"/>
    <w:rsid w:val="00ED711C"/>
    <w:rsid w:val="00ED74DC"/>
    <w:rsid w:val="00EE0B62"/>
    <w:rsid w:val="00EE336C"/>
    <w:rsid w:val="00EE33C6"/>
    <w:rsid w:val="00EE5439"/>
    <w:rsid w:val="00EE57AE"/>
    <w:rsid w:val="00EE57DB"/>
    <w:rsid w:val="00EE5C1F"/>
    <w:rsid w:val="00EE6F2B"/>
    <w:rsid w:val="00EE731B"/>
    <w:rsid w:val="00EF1401"/>
    <w:rsid w:val="00EF15F0"/>
    <w:rsid w:val="00EF1611"/>
    <w:rsid w:val="00EF1C71"/>
    <w:rsid w:val="00EF1DAE"/>
    <w:rsid w:val="00EF3671"/>
    <w:rsid w:val="00EF55DC"/>
    <w:rsid w:val="00EF57C3"/>
    <w:rsid w:val="00EF7175"/>
    <w:rsid w:val="00F00678"/>
    <w:rsid w:val="00F009EC"/>
    <w:rsid w:val="00F017C7"/>
    <w:rsid w:val="00F039E9"/>
    <w:rsid w:val="00F03F72"/>
    <w:rsid w:val="00F04D77"/>
    <w:rsid w:val="00F0529E"/>
    <w:rsid w:val="00F05A35"/>
    <w:rsid w:val="00F073B2"/>
    <w:rsid w:val="00F10222"/>
    <w:rsid w:val="00F107E2"/>
    <w:rsid w:val="00F1129F"/>
    <w:rsid w:val="00F1413D"/>
    <w:rsid w:val="00F14937"/>
    <w:rsid w:val="00F171B8"/>
    <w:rsid w:val="00F21C16"/>
    <w:rsid w:val="00F21DA6"/>
    <w:rsid w:val="00F22F80"/>
    <w:rsid w:val="00F23493"/>
    <w:rsid w:val="00F236A6"/>
    <w:rsid w:val="00F24845"/>
    <w:rsid w:val="00F25390"/>
    <w:rsid w:val="00F25D80"/>
    <w:rsid w:val="00F3022A"/>
    <w:rsid w:val="00F306A0"/>
    <w:rsid w:val="00F33B9C"/>
    <w:rsid w:val="00F3657C"/>
    <w:rsid w:val="00F4195E"/>
    <w:rsid w:val="00F41C39"/>
    <w:rsid w:val="00F43130"/>
    <w:rsid w:val="00F43878"/>
    <w:rsid w:val="00F444D3"/>
    <w:rsid w:val="00F45C5C"/>
    <w:rsid w:val="00F47D38"/>
    <w:rsid w:val="00F50B0A"/>
    <w:rsid w:val="00F51524"/>
    <w:rsid w:val="00F51F57"/>
    <w:rsid w:val="00F529B1"/>
    <w:rsid w:val="00F52C17"/>
    <w:rsid w:val="00F52E56"/>
    <w:rsid w:val="00F537D2"/>
    <w:rsid w:val="00F538CE"/>
    <w:rsid w:val="00F54199"/>
    <w:rsid w:val="00F544A2"/>
    <w:rsid w:val="00F565BB"/>
    <w:rsid w:val="00F60060"/>
    <w:rsid w:val="00F60941"/>
    <w:rsid w:val="00F60D03"/>
    <w:rsid w:val="00F61EDE"/>
    <w:rsid w:val="00F62120"/>
    <w:rsid w:val="00F6261C"/>
    <w:rsid w:val="00F62695"/>
    <w:rsid w:val="00F62A34"/>
    <w:rsid w:val="00F635CF"/>
    <w:rsid w:val="00F64E04"/>
    <w:rsid w:val="00F66375"/>
    <w:rsid w:val="00F66E4B"/>
    <w:rsid w:val="00F67AAB"/>
    <w:rsid w:val="00F70DED"/>
    <w:rsid w:val="00F71D08"/>
    <w:rsid w:val="00F73528"/>
    <w:rsid w:val="00F74E97"/>
    <w:rsid w:val="00F75383"/>
    <w:rsid w:val="00F75ABA"/>
    <w:rsid w:val="00F76A22"/>
    <w:rsid w:val="00F7739C"/>
    <w:rsid w:val="00F779F4"/>
    <w:rsid w:val="00F77EF1"/>
    <w:rsid w:val="00F8071D"/>
    <w:rsid w:val="00F812B3"/>
    <w:rsid w:val="00F8200D"/>
    <w:rsid w:val="00F83EEA"/>
    <w:rsid w:val="00F84A4E"/>
    <w:rsid w:val="00F85AFE"/>
    <w:rsid w:val="00F86A7B"/>
    <w:rsid w:val="00F874B1"/>
    <w:rsid w:val="00F9075B"/>
    <w:rsid w:val="00F90E69"/>
    <w:rsid w:val="00F9178D"/>
    <w:rsid w:val="00F91C95"/>
    <w:rsid w:val="00F931EC"/>
    <w:rsid w:val="00F931F1"/>
    <w:rsid w:val="00F940AA"/>
    <w:rsid w:val="00F96114"/>
    <w:rsid w:val="00FA1310"/>
    <w:rsid w:val="00FA18C2"/>
    <w:rsid w:val="00FA2558"/>
    <w:rsid w:val="00FA3866"/>
    <w:rsid w:val="00FA408F"/>
    <w:rsid w:val="00FA41E6"/>
    <w:rsid w:val="00FA5411"/>
    <w:rsid w:val="00FA5FE0"/>
    <w:rsid w:val="00FB2355"/>
    <w:rsid w:val="00FB25EF"/>
    <w:rsid w:val="00FB2A80"/>
    <w:rsid w:val="00FB3F03"/>
    <w:rsid w:val="00FB43BB"/>
    <w:rsid w:val="00FB651D"/>
    <w:rsid w:val="00FB7679"/>
    <w:rsid w:val="00FC142D"/>
    <w:rsid w:val="00FC1CC1"/>
    <w:rsid w:val="00FC1E12"/>
    <w:rsid w:val="00FC31B9"/>
    <w:rsid w:val="00FC4543"/>
    <w:rsid w:val="00FC6098"/>
    <w:rsid w:val="00FC6BD3"/>
    <w:rsid w:val="00FC6C5D"/>
    <w:rsid w:val="00FC6EED"/>
    <w:rsid w:val="00FD6931"/>
    <w:rsid w:val="00FD7AA4"/>
    <w:rsid w:val="00FD7ADE"/>
    <w:rsid w:val="00FE0602"/>
    <w:rsid w:val="00FE15A3"/>
    <w:rsid w:val="00FE1D18"/>
    <w:rsid w:val="00FE224F"/>
    <w:rsid w:val="00FE2D53"/>
    <w:rsid w:val="00FE46C7"/>
    <w:rsid w:val="00FE4858"/>
    <w:rsid w:val="00FE4B81"/>
    <w:rsid w:val="00FE52BD"/>
    <w:rsid w:val="00FE6491"/>
    <w:rsid w:val="00FE6619"/>
    <w:rsid w:val="00FE6F9F"/>
    <w:rsid w:val="00FE74B4"/>
    <w:rsid w:val="00FE7F29"/>
    <w:rsid w:val="00FF1145"/>
    <w:rsid w:val="00FF1E6C"/>
    <w:rsid w:val="00FF24ED"/>
    <w:rsid w:val="00FF25A2"/>
    <w:rsid w:val="00FF362D"/>
    <w:rsid w:val="00FF52E8"/>
    <w:rsid w:val="00FF64D4"/>
    <w:rsid w:val="00FF67DA"/>
    <w:rsid w:val="00FF71A4"/>
    <w:rsid w:val="00FF77B2"/>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5:chartTrackingRefBased/>
  <w15:docId w15:val="{EE5FA3D8-4656-4A1F-935D-7D6F24C2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22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CDB"/>
    <w:pPr>
      <w:tabs>
        <w:tab w:val="center" w:pos="4320"/>
        <w:tab w:val="right" w:pos="8640"/>
      </w:tabs>
    </w:pPr>
  </w:style>
  <w:style w:type="character" w:styleId="PageNumber">
    <w:name w:val="page number"/>
    <w:basedOn w:val="DefaultParagraphFont"/>
    <w:rsid w:val="00352CDB"/>
  </w:style>
  <w:style w:type="paragraph" w:styleId="Header">
    <w:name w:val="header"/>
    <w:basedOn w:val="Normal"/>
    <w:link w:val="HeaderChar"/>
    <w:uiPriority w:val="99"/>
    <w:semiHidden/>
    <w:unhideWhenUsed/>
    <w:rsid w:val="00896321"/>
    <w:pPr>
      <w:tabs>
        <w:tab w:val="center" w:pos="4680"/>
        <w:tab w:val="right" w:pos="9360"/>
      </w:tabs>
    </w:pPr>
  </w:style>
  <w:style w:type="character" w:customStyle="1" w:styleId="HeaderChar">
    <w:name w:val="Header Char"/>
    <w:link w:val="Header"/>
    <w:uiPriority w:val="99"/>
    <w:semiHidden/>
    <w:rsid w:val="00896321"/>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48AF-CC1C-4538-9A6D-4D944D06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rnlrqsdL{ sf]ifM g]kfn</vt:lpstr>
    </vt:vector>
  </TitlesOfParts>
  <Company>Personal</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rnlrqsdL{ sf]ifM g]kfn</dc:title>
  <dc:subject/>
  <dc:creator>User</dc:creator>
  <cp:keywords/>
  <cp:lastModifiedBy>user</cp:lastModifiedBy>
  <cp:revision>2</cp:revision>
  <cp:lastPrinted>2018-05-10T04:25:00Z</cp:lastPrinted>
  <dcterms:created xsi:type="dcterms:W3CDTF">2023-04-23T05:15:00Z</dcterms:created>
  <dcterms:modified xsi:type="dcterms:W3CDTF">2023-04-23T05:15:00Z</dcterms:modified>
</cp:coreProperties>
</file>